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60607" w14:textId="1650DDD3" w:rsidR="008C7EE6" w:rsidRPr="008C7EE6" w:rsidRDefault="008C7EE6" w:rsidP="008C7EE6">
      <w:pPr>
        <w:spacing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  <w:r w:rsidRPr="008C7EE6">
        <w:rPr>
          <w:rFonts w:ascii="Times New Roman" w:hAnsi="Times New Roman"/>
          <w:b/>
          <w:color w:val="FF0000"/>
          <w:sz w:val="28"/>
          <w:szCs w:val="28"/>
        </w:rPr>
        <w:t>проект</w:t>
      </w:r>
    </w:p>
    <w:p w14:paraId="3E284A66" w14:textId="2DC2272F" w:rsidR="002B3F43" w:rsidRDefault="002B3F43" w:rsidP="002B3F4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ФЕДЕРАЦИЯ</w:t>
      </w:r>
    </w:p>
    <w:p w14:paraId="2ABB123C" w14:textId="77777777" w:rsidR="002B3F43" w:rsidRDefault="002B3F43" w:rsidP="002B3F4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Клетнянского района Брянской области</w:t>
      </w:r>
    </w:p>
    <w:p w14:paraId="65B74E3A" w14:textId="77777777" w:rsidR="002B3F43" w:rsidRDefault="002B3F43" w:rsidP="002B3F4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14:paraId="4440FD62" w14:textId="70D15DDC" w:rsidR="00EF2127" w:rsidRPr="00895AFF" w:rsidRDefault="005277C4" w:rsidP="00895A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77C4">
        <w:rPr>
          <w:rFonts w:ascii="Times New Roman" w:hAnsi="Times New Roman"/>
          <w:sz w:val="24"/>
          <w:szCs w:val="24"/>
        </w:rPr>
        <w:t>о</w:t>
      </w:r>
      <w:r w:rsidR="002B3F43" w:rsidRPr="005277C4">
        <w:rPr>
          <w:rFonts w:ascii="Times New Roman" w:hAnsi="Times New Roman"/>
          <w:sz w:val="24"/>
          <w:szCs w:val="24"/>
        </w:rPr>
        <w:t>т</w:t>
      </w:r>
      <w:r w:rsidR="00242A69" w:rsidRPr="005277C4">
        <w:rPr>
          <w:rFonts w:ascii="Times New Roman" w:hAnsi="Times New Roman"/>
          <w:sz w:val="24"/>
          <w:szCs w:val="24"/>
        </w:rPr>
        <w:t xml:space="preserve"> </w:t>
      </w:r>
      <w:r w:rsidR="008C7EE6">
        <w:rPr>
          <w:rFonts w:ascii="Times New Roman" w:hAnsi="Times New Roman"/>
          <w:sz w:val="24"/>
          <w:szCs w:val="24"/>
        </w:rPr>
        <w:t>___________</w:t>
      </w:r>
      <w:r w:rsidR="00242A69" w:rsidRPr="005277C4">
        <w:rPr>
          <w:rFonts w:ascii="Times New Roman" w:hAnsi="Times New Roman"/>
          <w:sz w:val="24"/>
          <w:szCs w:val="24"/>
        </w:rPr>
        <w:t xml:space="preserve"> г. </w:t>
      </w:r>
      <w:r w:rsidR="002B3F43" w:rsidRPr="005277C4">
        <w:rPr>
          <w:rFonts w:ascii="Times New Roman" w:hAnsi="Times New Roman"/>
          <w:sz w:val="24"/>
          <w:szCs w:val="24"/>
        </w:rPr>
        <w:t>№</w:t>
      </w:r>
      <w:r w:rsidR="00AA1BF8" w:rsidRPr="005277C4">
        <w:rPr>
          <w:rFonts w:ascii="Times New Roman" w:hAnsi="Times New Roman"/>
          <w:sz w:val="24"/>
          <w:szCs w:val="24"/>
        </w:rPr>
        <w:t xml:space="preserve"> </w:t>
      </w:r>
      <w:r w:rsidR="008C7EE6">
        <w:rPr>
          <w:rFonts w:ascii="Times New Roman" w:hAnsi="Times New Roman"/>
          <w:sz w:val="24"/>
          <w:szCs w:val="24"/>
        </w:rPr>
        <w:t>_____</w:t>
      </w:r>
    </w:p>
    <w:p w14:paraId="0C456B2D" w14:textId="77777777" w:rsidR="002B3F43" w:rsidRPr="00895AFF" w:rsidRDefault="002B3F43" w:rsidP="00895AF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5AFF">
        <w:rPr>
          <w:rFonts w:ascii="Times New Roman" w:hAnsi="Times New Roman"/>
          <w:sz w:val="24"/>
          <w:szCs w:val="24"/>
        </w:rPr>
        <w:t>п. Клетня</w:t>
      </w:r>
    </w:p>
    <w:p w14:paraId="5E2D5744" w14:textId="77777777" w:rsidR="00895AFF" w:rsidRDefault="00895AFF" w:rsidP="00AA1BF8">
      <w:pPr>
        <w:pStyle w:val="ConsPlusNormal"/>
        <w:ind w:right="4109" w:firstLine="0"/>
        <w:rPr>
          <w:rFonts w:ascii="Times New Roman" w:hAnsi="Times New Roman" w:cs="Times New Roman"/>
          <w:b/>
          <w:sz w:val="24"/>
          <w:szCs w:val="24"/>
        </w:rPr>
      </w:pPr>
    </w:p>
    <w:p w14:paraId="0C79B535" w14:textId="77777777" w:rsidR="002B3F43" w:rsidRPr="00895AFF" w:rsidRDefault="002B3F43" w:rsidP="00AA1BF8">
      <w:pPr>
        <w:pStyle w:val="ConsPlusNormal"/>
        <w:ind w:right="4109" w:firstLine="0"/>
        <w:rPr>
          <w:rFonts w:ascii="Times New Roman" w:hAnsi="Times New Roman" w:cs="Times New Roman"/>
          <w:b/>
          <w:sz w:val="24"/>
          <w:szCs w:val="24"/>
        </w:rPr>
      </w:pPr>
      <w:r w:rsidRPr="00895AFF">
        <w:rPr>
          <w:rFonts w:ascii="Times New Roman" w:hAnsi="Times New Roman" w:cs="Times New Roman"/>
          <w:b/>
          <w:sz w:val="24"/>
          <w:szCs w:val="24"/>
        </w:rPr>
        <w:t>О внесении изменений в муниципальную программу</w:t>
      </w:r>
      <w:r w:rsidR="00397C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AFF">
        <w:rPr>
          <w:rFonts w:ascii="Times New Roman" w:hAnsi="Times New Roman" w:cs="Times New Roman"/>
          <w:b/>
          <w:sz w:val="24"/>
          <w:szCs w:val="24"/>
        </w:rPr>
        <w:t>«Обеспечение реализации</w:t>
      </w:r>
      <w:r w:rsidR="00397C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5AFF">
        <w:rPr>
          <w:rFonts w:ascii="Times New Roman" w:hAnsi="Times New Roman" w:cs="Times New Roman"/>
          <w:b/>
          <w:sz w:val="24"/>
          <w:szCs w:val="24"/>
        </w:rPr>
        <w:t>полномочий Клетнянского муниципального района</w:t>
      </w:r>
      <w:r w:rsidR="00DA3C1E" w:rsidRPr="00895AFF">
        <w:rPr>
          <w:rFonts w:ascii="Times New Roman" w:hAnsi="Times New Roman" w:cs="Times New Roman"/>
          <w:b/>
          <w:sz w:val="24"/>
          <w:szCs w:val="24"/>
        </w:rPr>
        <w:t>»</w:t>
      </w:r>
    </w:p>
    <w:p w14:paraId="34295C24" w14:textId="77777777" w:rsidR="002B3F43" w:rsidRPr="00895AFF" w:rsidRDefault="002B3F43" w:rsidP="00895AFF">
      <w:pPr>
        <w:pStyle w:val="ConsPlusNormal"/>
        <w:ind w:hanging="567"/>
        <w:jc w:val="both"/>
        <w:rPr>
          <w:rFonts w:ascii="Times New Roman" w:hAnsi="Times New Roman"/>
          <w:b/>
          <w:sz w:val="24"/>
          <w:szCs w:val="24"/>
        </w:rPr>
      </w:pPr>
    </w:p>
    <w:p w14:paraId="31C09929" w14:textId="77777777" w:rsidR="002B3F43" w:rsidRPr="00895AFF" w:rsidRDefault="002B3F43" w:rsidP="00895AFF">
      <w:pPr>
        <w:pStyle w:val="ConsPlusTitle"/>
        <w:ind w:firstLine="709"/>
        <w:jc w:val="both"/>
        <w:rPr>
          <w:b w:val="0"/>
        </w:rPr>
      </w:pPr>
      <w:r w:rsidRPr="00895AFF">
        <w:rPr>
          <w:b w:val="0"/>
        </w:rPr>
        <w:t>В соответствии</w:t>
      </w:r>
      <w:r w:rsidR="00397C6F">
        <w:rPr>
          <w:b w:val="0"/>
        </w:rPr>
        <w:t xml:space="preserve"> </w:t>
      </w:r>
      <w:r w:rsidRPr="00895AFF">
        <w:rPr>
          <w:b w:val="0"/>
          <w:bCs w:val="0"/>
        </w:rPr>
        <w:t xml:space="preserve">с постановлением администрации </w:t>
      </w:r>
      <w:r w:rsidRPr="00895AFF">
        <w:rPr>
          <w:b w:val="0"/>
        </w:rPr>
        <w:t>от 02.10.2020г. №603 «Об утверждении порядка разработки, реализации и оценки эффективности муниципальных программ Клетнянского муниципального района Брянской области», решением Клетнянского районного Совета народных депутатов от</w:t>
      </w:r>
      <w:r w:rsidR="00064B2D">
        <w:rPr>
          <w:b w:val="0"/>
        </w:rPr>
        <w:t xml:space="preserve"> 14.12.2023 года </w:t>
      </w:r>
      <w:r w:rsidR="00DA3C1E" w:rsidRPr="00895AFF">
        <w:rPr>
          <w:b w:val="0"/>
        </w:rPr>
        <w:t>№</w:t>
      </w:r>
      <w:r w:rsidR="00064B2D">
        <w:rPr>
          <w:b w:val="0"/>
        </w:rPr>
        <w:t xml:space="preserve"> 41-3</w:t>
      </w:r>
      <w:r w:rsidR="00AA1BF8" w:rsidRPr="00895AFF">
        <w:rPr>
          <w:b w:val="0"/>
        </w:rPr>
        <w:t xml:space="preserve"> </w:t>
      </w:r>
      <w:r w:rsidRPr="00895AFF">
        <w:rPr>
          <w:b w:val="0"/>
        </w:rPr>
        <w:t>«О бюджете Клетнянского муницип</w:t>
      </w:r>
      <w:r w:rsidR="00DA3C1E" w:rsidRPr="00895AFF">
        <w:rPr>
          <w:b w:val="0"/>
        </w:rPr>
        <w:t>ального района Брянской области</w:t>
      </w:r>
      <w:r w:rsidRPr="00895AFF">
        <w:rPr>
          <w:b w:val="0"/>
        </w:rPr>
        <w:t xml:space="preserve"> на 202</w:t>
      </w:r>
      <w:r w:rsidR="00AA1BF8" w:rsidRPr="00895AFF">
        <w:rPr>
          <w:b w:val="0"/>
        </w:rPr>
        <w:t>4</w:t>
      </w:r>
      <w:r w:rsidRPr="00895AFF">
        <w:rPr>
          <w:b w:val="0"/>
        </w:rPr>
        <w:t xml:space="preserve"> год и плановый период 202</w:t>
      </w:r>
      <w:r w:rsidR="00AA1BF8" w:rsidRPr="00895AFF">
        <w:rPr>
          <w:b w:val="0"/>
        </w:rPr>
        <w:t>5</w:t>
      </w:r>
      <w:r w:rsidRPr="00895AFF">
        <w:rPr>
          <w:b w:val="0"/>
        </w:rPr>
        <w:t xml:space="preserve"> и 202</w:t>
      </w:r>
      <w:r w:rsidR="00AA1BF8" w:rsidRPr="00895AFF">
        <w:rPr>
          <w:b w:val="0"/>
        </w:rPr>
        <w:t>6</w:t>
      </w:r>
      <w:r w:rsidRPr="00895AFF">
        <w:rPr>
          <w:b w:val="0"/>
        </w:rPr>
        <w:t xml:space="preserve"> годов» </w:t>
      </w:r>
    </w:p>
    <w:p w14:paraId="44C089B1" w14:textId="77777777" w:rsidR="002B3F43" w:rsidRPr="00895AFF" w:rsidRDefault="002B3F43" w:rsidP="00895AFF">
      <w:pPr>
        <w:pStyle w:val="ConsPlusTitle"/>
        <w:ind w:firstLine="709"/>
        <w:jc w:val="both"/>
      </w:pPr>
      <w:r w:rsidRPr="00895AFF">
        <w:t>Постановляю</w:t>
      </w:r>
    </w:p>
    <w:p w14:paraId="296F364D" w14:textId="43E457E2" w:rsidR="00924E1F" w:rsidRPr="00895AFF" w:rsidRDefault="002B3F43" w:rsidP="00895AFF">
      <w:pPr>
        <w:pStyle w:val="a3"/>
        <w:ind w:firstLine="709"/>
        <w:rPr>
          <w:szCs w:val="24"/>
        </w:rPr>
      </w:pPr>
      <w:r w:rsidRPr="00895AFF">
        <w:rPr>
          <w:szCs w:val="24"/>
        </w:rPr>
        <w:t>1.</w:t>
      </w:r>
      <w:r w:rsidR="00895AFF">
        <w:rPr>
          <w:szCs w:val="24"/>
        </w:rPr>
        <w:t xml:space="preserve"> </w:t>
      </w:r>
      <w:r w:rsidR="00AA1BF8" w:rsidRPr="00895AFF">
        <w:rPr>
          <w:szCs w:val="24"/>
        </w:rPr>
        <w:t xml:space="preserve">Внести изменения в муниципальную программу «Обеспечение реализации полномочий Клетнянского муниципального района Брянской области», утвержденную постановлением администрации Клетнянского района от 25.12.2018г.№ 1138 «Об утверждении муниципальной программы «Обеспечение реализации полномочий Клетнянского муниципального района» (в редакции постановлений администрации Клетнянского района от 26.03.2019г. №201, от 20.08.2019г. №579, от 19.12.2019г. №889, от 25.12.2019г.№911, от 25.03.2020г.№188, от 01.09.2020г.№505, от 28.12.2020г.№840, от 26.04.2021г.№215, от 20.12.2021г. №745, от 12.05.2022г.№248, от 22.08.2022г. №492, от 30.08.2022г. №497, от 23.12.2022г. №800, от 29.03.2023г. № 236, от </w:t>
      </w:r>
      <w:r w:rsidR="00AA1BF8" w:rsidRPr="007602A2">
        <w:rPr>
          <w:szCs w:val="24"/>
        </w:rPr>
        <w:t>10.07.2023г</w:t>
      </w:r>
      <w:r w:rsidR="00AA1BF8" w:rsidRPr="00895AFF">
        <w:rPr>
          <w:szCs w:val="24"/>
        </w:rPr>
        <w:t>. № 433</w:t>
      </w:r>
      <w:r w:rsidR="007602A2">
        <w:rPr>
          <w:szCs w:val="24"/>
        </w:rPr>
        <w:t xml:space="preserve">, от </w:t>
      </w:r>
      <w:r w:rsidR="007602A2" w:rsidRPr="008E1F51">
        <w:rPr>
          <w:szCs w:val="24"/>
        </w:rPr>
        <w:t>12.09.2023г. №573</w:t>
      </w:r>
      <w:r w:rsidR="00242A69">
        <w:rPr>
          <w:szCs w:val="24"/>
        </w:rPr>
        <w:t>, от 22.12.2023 № 828</w:t>
      </w:r>
      <w:r w:rsidR="0030475A">
        <w:rPr>
          <w:szCs w:val="24"/>
        </w:rPr>
        <w:t>, от 28.12.2023 №854, от 02.04.2024г. №194, от 26.08.2024 г. №503, от 24.12.2024г. № 771</w:t>
      </w:r>
      <w:r w:rsidR="008C7EE6">
        <w:rPr>
          <w:szCs w:val="24"/>
        </w:rPr>
        <w:t>, от 28.03.2025 г. № 180, 07.05.2025 г. № 263, 02.07.2025 г. № 367, от 29.09.2025 № 536</w:t>
      </w:r>
      <w:r w:rsidR="00AA1BF8" w:rsidRPr="00895AFF">
        <w:rPr>
          <w:szCs w:val="24"/>
        </w:rPr>
        <w:t>)</w:t>
      </w:r>
      <w:r w:rsidR="00895AFF">
        <w:rPr>
          <w:szCs w:val="24"/>
        </w:rPr>
        <w:t xml:space="preserve"> </w:t>
      </w:r>
      <w:r w:rsidRPr="00895AFF">
        <w:rPr>
          <w:szCs w:val="24"/>
        </w:rPr>
        <w:t>изложив ее в прилагаемой редакции.</w:t>
      </w:r>
    </w:p>
    <w:p w14:paraId="2A82EA23" w14:textId="77777777" w:rsidR="005077EC" w:rsidRPr="00895AFF" w:rsidRDefault="005077EC" w:rsidP="00895AFF">
      <w:pPr>
        <w:pStyle w:val="a3"/>
        <w:ind w:firstLine="709"/>
        <w:rPr>
          <w:szCs w:val="24"/>
        </w:rPr>
      </w:pPr>
      <w:r w:rsidRPr="00895AFF">
        <w:rPr>
          <w:szCs w:val="24"/>
        </w:rPr>
        <w:t>2.</w:t>
      </w:r>
      <w:r w:rsidR="005277C4">
        <w:rPr>
          <w:szCs w:val="24"/>
        </w:rPr>
        <w:t xml:space="preserve"> </w:t>
      </w:r>
      <w:r w:rsidRPr="00895AFF">
        <w:rPr>
          <w:szCs w:val="24"/>
        </w:rPr>
        <w:t>Опубликовать настоящее постановление в информационном бюллетене «Вестник муниципального района Брянской области», а также разместить на официальном сайте администрации Клетнянского района (</w:t>
      </w:r>
      <w:hyperlink r:id="rId8" w:history="1">
        <w:r w:rsidRPr="00895AFF">
          <w:rPr>
            <w:rStyle w:val="af"/>
            <w:szCs w:val="24"/>
            <w:lang w:val="en-US"/>
          </w:rPr>
          <w:t>https</w:t>
        </w:r>
        <w:r w:rsidRPr="00895AFF">
          <w:rPr>
            <w:rStyle w:val="af"/>
            <w:szCs w:val="24"/>
          </w:rPr>
          <w:t>://</w:t>
        </w:r>
        <w:proofErr w:type="spellStart"/>
        <w:r w:rsidRPr="00895AFF">
          <w:rPr>
            <w:rStyle w:val="af"/>
            <w:szCs w:val="24"/>
            <w:lang w:val="en-US"/>
          </w:rPr>
          <w:t>adm</w:t>
        </w:r>
        <w:proofErr w:type="spellEnd"/>
        <w:r w:rsidRPr="00895AFF">
          <w:rPr>
            <w:rStyle w:val="af"/>
            <w:szCs w:val="24"/>
          </w:rPr>
          <w:t>-</w:t>
        </w:r>
        <w:proofErr w:type="spellStart"/>
        <w:r w:rsidRPr="00895AFF">
          <w:rPr>
            <w:rStyle w:val="af"/>
            <w:szCs w:val="24"/>
            <w:lang w:val="en-US"/>
          </w:rPr>
          <w:t>kletnya</w:t>
        </w:r>
        <w:proofErr w:type="spellEnd"/>
        <w:r w:rsidRPr="00895AFF">
          <w:rPr>
            <w:rStyle w:val="af"/>
            <w:szCs w:val="24"/>
          </w:rPr>
          <w:t>.</w:t>
        </w:r>
        <w:proofErr w:type="spellStart"/>
        <w:r w:rsidRPr="00895AFF">
          <w:rPr>
            <w:rStyle w:val="af"/>
            <w:szCs w:val="24"/>
            <w:lang w:val="en-US"/>
          </w:rPr>
          <w:t>ru</w:t>
        </w:r>
        <w:proofErr w:type="spellEnd"/>
      </w:hyperlink>
      <w:r w:rsidRPr="00895AFF">
        <w:rPr>
          <w:szCs w:val="24"/>
        </w:rPr>
        <w:t>) в сети Интернет.</w:t>
      </w:r>
    </w:p>
    <w:p w14:paraId="7B5D0319" w14:textId="358BFC96" w:rsidR="005077EC" w:rsidRPr="00397C6F" w:rsidRDefault="005077EC" w:rsidP="00895A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95AFF">
        <w:rPr>
          <w:rFonts w:ascii="Times New Roman" w:hAnsi="Times New Roman"/>
          <w:sz w:val="24"/>
          <w:szCs w:val="24"/>
        </w:rPr>
        <w:t xml:space="preserve">3. Постановление вступает </w:t>
      </w:r>
      <w:r w:rsidRPr="00397C6F">
        <w:rPr>
          <w:rFonts w:ascii="Times New Roman" w:hAnsi="Times New Roman"/>
          <w:sz w:val="24"/>
          <w:szCs w:val="24"/>
        </w:rPr>
        <w:t xml:space="preserve">в силу с </w:t>
      </w:r>
      <w:r w:rsidR="005277C4">
        <w:rPr>
          <w:rFonts w:ascii="Times New Roman" w:hAnsi="Times New Roman"/>
          <w:sz w:val="24"/>
          <w:szCs w:val="24"/>
        </w:rPr>
        <w:t>01 января 202</w:t>
      </w:r>
      <w:r w:rsidR="008C7EE6">
        <w:rPr>
          <w:rFonts w:ascii="Times New Roman" w:hAnsi="Times New Roman"/>
          <w:sz w:val="24"/>
          <w:szCs w:val="24"/>
        </w:rPr>
        <w:t>6</w:t>
      </w:r>
      <w:r w:rsidR="00397C6F" w:rsidRPr="00397C6F">
        <w:rPr>
          <w:rFonts w:ascii="Times New Roman" w:hAnsi="Times New Roman"/>
          <w:sz w:val="24"/>
          <w:szCs w:val="24"/>
        </w:rPr>
        <w:t xml:space="preserve"> года</w:t>
      </w:r>
      <w:r w:rsidRPr="00397C6F">
        <w:rPr>
          <w:rFonts w:ascii="Times New Roman" w:hAnsi="Times New Roman"/>
          <w:sz w:val="24"/>
          <w:szCs w:val="24"/>
        </w:rPr>
        <w:t>.</w:t>
      </w:r>
    </w:p>
    <w:p w14:paraId="3A4CD3BD" w14:textId="77777777" w:rsidR="005077EC" w:rsidRPr="00895AFF" w:rsidRDefault="005077EC" w:rsidP="00895AF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95AFF">
        <w:rPr>
          <w:rFonts w:ascii="Times New Roman" w:hAnsi="Times New Roman"/>
          <w:sz w:val="24"/>
          <w:szCs w:val="24"/>
        </w:rPr>
        <w:t>4.</w:t>
      </w:r>
      <w:r w:rsidR="005277C4">
        <w:rPr>
          <w:rFonts w:ascii="Times New Roman" w:hAnsi="Times New Roman"/>
          <w:sz w:val="24"/>
          <w:szCs w:val="24"/>
        </w:rPr>
        <w:t xml:space="preserve"> </w:t>
      </w:r>
      <w:r w:rsidRPr="00895AFF">
        <w:rPr>
          <w:rFonts w:ascii="Times New Roman" w:hAnsi="Times New Roman"/>
          <w:sz w:val="24"/>
          <w:szCs w:val="24"/>
        </w:rPr>
        <w:t xml:space="preserve">Контроль за исполнением постановления </w:t>
      </w:r>
      <w:r w:rsidR="0030475A">
        <w:rPr>
          <w:rFonts w:ascii="Times New Roman" w:hAnsi="Times New Roman"/>
          <w:sz w:val="24"/>
          <w:szCs w:val="24"/>
        </w:rPr>
        <w:t>оставляю за собой</w:t>
      </w:r>
      <w:r w:rsidRPr="00895AFF">
        <w:rPr>
          <w:rFonts w:ascii="Times New Roman" w:hAnsi="Times New Roman"/>
          <w:sz w:val="24"/>
          <w:szCs w:val="24"/>
        </w:rPr>
        <w:t>.</w:t>
      </w:r>
    </w:p>
    <w:p w14:paraId="3063C4AA" w14:textId="77777777" w:rsidR="005077EC" w:rsidRPr="00895AFF" w:rsidRDefault="002B3F43" w:rsidP="00507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5AFF">
        <w:rPr>
          <w:rFonts w:ascii="Times New Roman" w:hAnsi="Times New Roman"/>
          <w:b/>
          <w:sz w:val="24"/>
          <w:szCs w:val="24"/>
        </w:rPr>
        <w:t>Глав</w:t>
      </w:r>
      <w:r w:rsidR="00B81420">
        <w:rPr>
          <w:rFonts w:ascii="Times New Roman" w:hAnsi="Times New Roman"/>
          <w:b/>
          <w:sz w:val="24"/>
          <w:szCs w:val="24"/>
        </w:rPr>
        <w:t>а</w:t>
      </w:r>
      <w:r w:rsidRPr="00895AFF">
        <w:rPr>
          <w:rFonts w:ascii="Times New Roman" w:hAnsi="Times New Roman"/>
          <w:b/>
          <w:sz w:val="24"/>
          <w:szCs w:val="24"/>
        </w:rPr>
        <w:t xml:space="preserve"> администрации </w:t>
      </w:r>
    </w:p>
    <w:p w14:paraId="7E7C80C6" w14:textId="77777777" w:rsidR="005077EC" w:rsidRPr="00895AFF" w:rsidRDefault="002B3F43" w:rsidP="00507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95AFF">
        <w:rPr>
          <w:rFonts w:ascii="Times New Roman" w:hAnsi="Times New Roman"/>
          <w:b/>
          <w:sz w:val="24"/>
          <w:szCs w:val="24"/>
        </w:rPr>
        <w:t>Клетнянского района</w:t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</w:r>
      <w:r w:rsidR="005077EC" w:rsidRPr="00895AFF">
        <w:rPr>
          <w:rFonts w:ascii="Times New Roman" w:hAnsi="Times New Roman"/>
          <w:b/>
          <w:sz w:val="24"/>
          <w:szCs w:val="24"/>
        </w:rPr>
        <w:tab/>
        <w:t>Н.В. Ковалева</w:t>
      </w:r>
    </w:p>
    <w:p w14:paraId="09653607" w14:textId="77777777" w:rsidR="00895AFF" w:rsidRDefault="00895AFF" w:rsidP="005077EC">
      <w:pPr>
        <w:pStyle w:val="a3"/>
        <w:jc w:val="left"/>
        <w:rPr>
          <w:szCs w:val="24"/>
        </w:rPr>
      </w:pPr>
    </w:p>
    <w:p w14:paraId="0AD65508" w14:textId="77777777" w:rsidR="005077EC" w:rsidRPr="00895AFF" w:rsidRDefault="005077EC" w:rsidP="005077EC">
      <w:pPr>
        <w:pStyle w:val="a3"/>
        <w:jc w:val="left"/>
        <w:rPr>
          <w:sz w:val="20"/>
          <w:szCs w:val="20"/>
        </w:rPr>
      </w:pPr>
      <w:r w:rsidRPr="00895AFF">
        <w:rPr>
          <w:sz w:val="20"/>
          <w:szCs w:val="20"/>
        </w:rPr>
        <w:t>Исп.</w:t>
      </w:r>
      <w:r w:rsidR="006221FB">
        <w:rPr>
          <w:sz w:val="20"/>
          <w:szCs w:val="20"/>
        </w:rPr>
        <w:t xml:space="preserve"> </w:t>
      </w:r>
      <w:r w:rsidRPr="00895AFF">
        <w:rPr>
          <w:sz w:val="20"/>
          <w:szCs w:val="20"/>
        </w:rPr>
        <w:t>Тихонова И.В.</w:t>
      </w:r>
    </w:p>
    <w:p w14:paraId="5B88C702" w14:textId="77777777" w:rsidR="005077EC" w:rsidRPr="00895AFF" w:rsidRDefault="005077EC" w:rsidP="005077EC">
      <w:pPr>
        <w:pStyle w:val="a3"/>
        <w:jc w:val="left"/>
        <w:rPr>
          <w:sz w:val="20"/>
          <w:szCs w:val="20"/>
        </w:rPr>
      </w:pPr>
      <w:r w:rsidRPr="00895AFF">
        <w:rPr>
          <w:sz w:val="20"/>
          <w:szCs w:val="20"/>
        </w:rPr>
        <w:t>Тел.9-19-06</w:t>
      </w:r>
    </w:p>
    <w:p w14:paraId="29476CEC" w14:textId="77777777" w:rsidR="005077EC" w:rsidRPr="00895AFF" w:rsidRDefault="005077EC" w:rsidP="005077EC">
      <w:pPr>
        <w:pStyle w:val="a3"/>
        <w:jc w:val="left"/>
        <w:rPr>
          <w:szCs w:val="24"/>
        </w:rPr>
      </w:pPr>
    </w:p>
    <w:p w14:paraId="5C9FBAC0" w14:textId="77777777" w:rsidR="008C7EE6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14:paraId="76CC30EA" w14:textId="77777777" w:rsidR="008C7EE6" w:rsidRPr="00C5436E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36E">
        <w:rPr>
          <w:rFonts w:ascii="Times New Roman" w:hAnsi="Times New Roman" w:cs="Times New Roman"/>
          <w:sz w:val="24"/>
          <w:szCs w:val="24"/>
        </w:rPr>
        <w:t>Перв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C5436E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5436E">
        <w:rPr>
          <w:rFonts w:ascii="Times New Roman" w:hAnsi="Times New Roman" w:cs="Times New Roman"/>
          <w:sz w:val="24"/>
          <w:szCs w:val="24"/>
        </w:rPr>
        <w:t xml:space="preserve"> главы </w:t>
      </w:r>
    </w:p>
    <w:p w14:paraId="127D77B3" w14:textId="77777777" w:rsidR="008C7EE6" w:rsidRPr="00C5436E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436E">
        <w:rPr>
          <w:rFonts w:ascii="Times New Roman" w:hAnsi="Times New Roman" w:cs="Times New Roman"/>
          <w:sz w:val="24"/>
          <w:szCs w:val="24"/>
        </w:rPr>
        <w:t xml:space="preserve">администрации Клетнянского района </w:t>
      </w:r>
      <w:r w:rsidRPr="00C5436E">
        <w:rPr>
          <w:rFonts w:ascii="Times New Roman" w:hAnsi="Times New Roman" w:cs="Times New Roman"/>
          <w:sz w:val="24"/>
          <w:szCs w:val="24"/>
        </w:rPr>
        <w:tab/>
      </w:r>
      <w:r w:rsidRPr="00C5436E">
        <w:rPr>
          <w:rFonts w:ascii="Times New Roman" w:hAnsi="Times New Roman" w:cs="Times New Roman"/>
          <w:sz w:val="24"/>
          <w:szCs w:val="24"/>
        </w:rPr>
        <w:tab/>
      </w:r>
      <w:r w:rsidRPr="00C5436E">
        <w:rPr>
          <w:rFonts w:ascii="Times New Roman" w:hAnsi="Times New Roman" w:cs="Times New Roman"/>
          <w:sz w:val="24"/>
          <w:szCs w:val="24"/>
        </w:rPr>
        <w:tab/>
      </w:r>
      <w:r w:rsidRPr="00C543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Запецкий</w:t>
      </w:r>
      <w:proofErr w:type="spellEnd"/>
    </w:p>
    <w:p w14:paraId="7265B6B6" w14:textId="77777777" w:rsidR="008C7EE6" w:rsidRDefault="008C7EE6" w:rsidP="008C7EE6">
      <w:pPr>
        <w:pStyle w:val="a3"/>
        <w:jc w:val="left"/>
        <w:rPr>
          <w:szCs w:val="24"/>
        </w:rPr>
      </w:pPr>
    </w:p>
    <w:p w14:paraId="431F5628" w14:textId="77777777" w:rsidR="008C7EE6" w:rsidRDefault="008C7EE6" w:rsidP="008C7EE6">
      <w:pPr>
        <w:pStyle w:val="a3"/>
        <w:jc w:val="left"/>
        <w:rPr>
          <w:szCs w:val="24"/>
        </w:rPr>
      </w:pPr>
    </w:p>
    <w:p w14:paraId="2439280E" w14:textId="77777777" w:rsidR="008C7EE6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Исполняющий обязанности </w:t>
      </w:r>
    </w:p>
    <w:p w14:paraId="3FC26DAA" w14:textId="77777777" w:rsidR="008C7EE6" w:rsidRPr="000B3F7D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3F7D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B3F7D">
        <w:rPr>
          <w:rFonts w:ascii="Times New Roman" w:hAnsi="Times New Roman" w:cs="Times New Roman"/>
          <w:sz w:val="24"/>
          <w:szCs w:val="24"/>
        </w:rPr>
        <w:t xml:space="preserve"> главы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14:paraId="20F5DEAA" w14:textId="77777777" w:rsidR="008C7EE6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3F7D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0B3F7D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</w:p>
    <w:p w14:paraId="136BD350" w14:textId="77777777" w:rsidR="008C7EE6" w:rsidRPr="000B3F7D" w:rsidRDefault="008C7EE6" w:rsidP="008C7EE6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B3F7D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F7D">
        <w:rPr>
          <w:rFonts w:ascii="Times New Roman" w:hAnsi="Times New Roman" w:cs="Times New Roman"/>
          <w:sz w:val="24"/>
          <w:szCs w:val="24"/>
        </w:rPr>
        <w:t>Клетнянского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Запецкая</w:t>
      </w:r>
      <w:proofErr w:type="spellEnd"/>
    </w:p>
    <w:p w14:paraId="1C8C5C12" w14:textId="77777777" w:rsidR="0030475A" w:rsidRDefault="0030475A" w:rsidP="005077EC">
      <w:pPr>
        <w:pStyle w:val="ConsPlusNormal"/>
        <w:tabs>
          <w:tab w:val="left" w:pos="-1701"/>
        </w:tabs>
        <w:ind w:left="4962" w:hanging="496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B4E14D" w14:textId="77777777" w:rsidR="00FF057C" w:rsidRDefault="00FF057C" w:rsidP="00FF0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FF057C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69341ABE" w14:textId="6DA8C472" w:rsidR="002B3F43" w:rsidRPr="005A1168" w:rsidRDefault="00440FE4" w:rsidP="005A116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5A1168">
        <w:rPr>
          <w:rFonts w:ascii="Times New Roman" w:hAnsi="Times New Roman"/>
          <w:sz w:val="24"/>
          <w:szCs w:val="24"/>
        </w:rPr>
        <w:lastRenderedPageBreak/>
        <w:t>Приложение к Постановлению</w:t>
      </w:r>
      <w:r w:rsidR="005A1168">
        <w:rPr>
          <w:rFonts w:ascii="Times New Roman" w:hAnsi="Times New Roman"/>
          <w:sz w:val="24"/>
          <w:szCs w:val="24"/>
        </w:rPr>
        <w:t xml:space="preserve"> </w:t>
      </w:r>
      <w:r w:rsidRPr="005A1168">
        <w:rPr>
          <w:rFonts w:ascii="Times New Roman" w:hAnsi="Times New Roman"/>
          <w:sz w:val="24"/>
          <w:szCs w:val="24"/>
        </w:rPr>
        <w:t>администрации Клетнянского</w:t>
      </w:r>
      <w:r w:rsidR="005A1168">
        <w:rPr>
          <w:rFonts w:ascii="Times New Roman" w:hAnsi="Times New Roman"/>
          <w:sz w:val="24"/>
          <w:szCs w:val="24"/>
        </w:rPr>
        <w:t xml:space="preserve"> </w:t>
      </w:r>
      <w:r w:rsidRPr="005A1168">
        <w:rPr>
          <w:rFonts w:ascii="Times New Roman" w:hAnsi="Times New Roman"/>
          <w:sz w:val="24"/>
          <w:szCs w:val="24"/>
        </w:rPr>
        <w:t>района от</w:t>
      </w:r>
      <w:r w:rsidR="00FF057C" w:rsidRPr="005A1168">
        <w:rPr>
          <w:rFonts w:ascii="Times New Roman" w:hAnsi="Times New Roman"/>
          <w:sz w:val="24"/>
          <w:szCs w:val="24"/>
        </w:rPr>
        <w:t xml:space="preserve"> </w:t>
      </w:r>
      <w:r w:rsidR="003F1B20">
        <w:rPr>
          <w:rFonts w:ascii="Times New Roman" w:hAnsi="Times New Roman"/>
          <w:sz w:val="24"/>
          <w:szCs w:val="24"/>
        </w:rPr>
        <w:t>_____________</w:t>
      </w:r>
      <w:r w:rsidR="00242A69">
        <w:rPr>
          <w:rFonts w:ascii="Times New Roman" w:hAnsi="Times New Roman"/>
          <w:sz w:val="24"/>
          <w:szCs w:val="24"/>
        </w:rPr>
        <w:t xml:space="preserve"> г.</w:t>
      </w:r>
      <w:r w:rsidRPr="005A1168">
        <w:rPr>
          <w:rFonts w:ascii="Times New Roman" w:hAnsi="Times New Roman"/>
          <w:sz w:val="24"/>
          <w:szCs w:val="24"/>
        </w:rPr>
        <w:t>№</w:t>
      </w:r>
      <w:r w:rsidR="00FF057C" w:rsidRPr="005A1168">
        <w:rPr>
          <w:rFonts w:ascii="Times New Roman" w:hAnsi="Times New Roman"/>
          <w:sz w:val="24"/>
          <w:szCs w:val="24"/>
        </w:rPr>
        <w:t xml:space="preserve"> </w:t>
      </w:r>
      <w:r w:rsidR="003F1B20">
        <w:rPr>
          <w:rFonts w:ascii="Times New Roman" w:hAnsi="Times New Roman"/>
          <w:sz w:val="24"/>
          <w:szCs w:val="24"/>
        </w:rPr>
        <w:t>____</w:t>
      </w:r>
    </w:p>
    <w:p w14:paraId="0EF2C7B7" w14:textId="77777777" w:rsidR="002B3F43" w:rsidRPr="00440FE4" w:rsidRDefault="002B3F43" w:rsidP="00FF05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E45F0C" w14:textId="77777777" w:rsidR="00892564" w:rsidRPr="00625B9D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B9D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5E1EFF3D" w14:textId="77777777" w:rsidR="005A1168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57C">
        <w:rPr>
          <w:rFonts w:ascii="Times New Roman" w:hAnsi="Times New Roman"/>
          <w:b/>
          <w:sz w:val="24"/>
          <w:szCs w:val="24"/>
        </w:rPr>
        <w:t xml:space="preserve">«Обеспечение реализации полномочий </w:t>
      </w:r>
    </w:p>
    <w:p w14:paraId="6632A39F" w14:textId="77777777" w:rsidR="00892564" w:rsidRPr="00FF057C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57C">
        <w:rPr>
          <w:rFonts w:ascii="Times New Roman" w:hAnsi="Times New Roman"/>
          <w:b/>
          <w:sz w:val="24"/>
          <w:szCs w:val="24"/>
        </w:rPr>
        <w:t>Клетнянского муниципального района Брянской области»</w:t>
      </w:r>
    </w:p>
    <w:p w14:paraId="3FBBEA25" w14:textId="77777777" w:rsidR="00625B9D" w:rsidRPr="00FF057C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57C">
        <w:rPr>
          <w:rFonts w:ascii="Times New Roman" w:hAnsi="Times New Roman"/>
          <w:b/>
          <w:sz w:val="24"/>
          <w:szCs w:val="24"/>
        </w:rPr>
        <w:t>ПАСПОРТ</w:t>
      </w:r>
    </w:p>
    <w:p w14:paraId="2712700D" w14:textId="77777777" w:rsidR="00892564" w:rsidRPr="00FF057C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057C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14:paraId="096157B3" w14:textId="77777777" w:rsidR="00892564" w:rsidRDefault="00892564" w:rsidP="008925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7377"/>
      </w:tblGrid>
      <w:tr w:rsidR="00892564" w:rsidRPr="00234D8A" w14:paraId="426B06BA" w14:textId="77777777" w:rsidTr="00A413D1">
        <w:trPr>
          <w:trHeight w:val="360"/>
        </w:trPr>
        <w:tc>
          <w:tcPr>
            <w:tcW w:w="2235" w:type="dxa"/>
          </w:tcPr>
          <w:p w14:paraId="766E319C" w14:textId="77777777" w:rsidR="00892564" w:rsidRPr="00234D8A" w:rsidRDefault="00892564" w:rsidP="00A41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4D8A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7" w:type="dxa"/>
          </w:tcPr>
          <w:p w14:paraId="7C7227BA" w14:textId="77777777" w:rsidR="00892564" w:rsidRPr="00120584" w:rsidRDefault="00892564" w:rsidP="00A41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0584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120584">
              <w:rPr>
                <w:rFonts w:ascii="Times New Roman" w:hAnsi="Times New Roman"/>
                <w:sz w:val="24"/>
                <w:szCs w:val="24"/>
              </w:rPr>
              <w:t>Обеспечение реализации полномочий Клетнянского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Брянской области</w:t>
            </w:r>
            <w:r w:rsidRPr="00120584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892564" w:rsidRPr="001F4906" w14:paraId="280EA069" w14:textId="77777777" w:rsidTr="00A413D1">
        <w:trPr>
          <w:trHeight w:val="360"/>
        </w:trPr>
        <w:tc>
          <w:tcPr>
            <w:tcW w:w="2235" w:type="dxa"/>
          </w:tcPr>
          <w:p w14:paraId="1EEDE6AA" w14:textId="77777777" w:rsidR="00892564" w:rsidRPr="001F4906" w:rsidRDefault="00892564" w:rsidP="00A41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F4906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Ответственные  исполнители</w:t>
            </w:r>
            <w:proofErr w:type="gramEnd"/>
            <w:r w:rsidR="00901F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F4906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377" w:type="dxa"/>
          </w:tcPr>
          <w:p w14:paraId="27B6BA1D" w14:textId="77777777" w:rsidR="00892564" w:rsidRPr="001F4906" w:rsidRDefault="00892564" w:rsidP="00A413D1">
            <w:pPr>
              <w:pStyle w:val="1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Клетнянского района</w:t>
            </w:r>
          </w:p>
        </w:tc>
      </w:tr>
      <w:tr w:rsidR="00892564" w:rsidRPr="001F4906" w14:paraId="4C3665D7" w14:textId="77777777" w:rsidTr="00A413D1">
        <w:trPr>
          <w:trHeight w:val="600"/>
        </w:trPr>
        <w:tc>
          <w:tcPr>
            <w:tcW w:w="2235" w:type="dxa"/>
          </w:tcPr>
          <w:p w14:paraId="542CA69F" w14:textId="77777777" w:rsidR="00892564" w:rsidRPr="001F4906" w:rsidRDefault="00892564" w:rsidP="00FF05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4906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7377" w:type="dxa"/>
          </w:tcPr>
          <w:p w14:paraId="500110BB" w14:textId="77777777" w:rsidR="00FF057C" w:rsidRPr="00E531BA" w:rsidRDefault="00FF057C" w:rsidP="00FF05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образования администрации Клетнянского района</w:t>
            </w:r>
          </w:p>
          <w:p w14:paraId="53EBB025" w14:textId="77777777" w:rsidR="00FF057C" w:rsidRPr="00E531BA" w:rsidRDefault="00FF057C" w:rsidP="00FF05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Финансовое управление администрации Клетнянского района</w:t>
            </w:r>
          </w:p>
          <w:p w14:paraId="13D16FF5" w14:textId="77777777" w:rsidR="00FF057C" w:rsidRPr="00E531BA" w:rsidRDefault="00FF057C" w:rsidP="00FF05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ГКУ «Центр занятости населения Клетнянского района» (по согласованию)</w:t>
            </w:r>
          </w:p>
          <w:p w14:paraId="64C0CEC9" w14:textId="77777777" w:rsidR="00FF057C" w:rsidRPr="00FF057C" w:rsidRDefault="00FF057C" w:rsidP="00FF05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5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ГБУ «Комплексный центр социального </w:t>
            </w:r>
            <w:proofErr w:type="gramStart"/>
            <w:r w:rsidRPr="00FF057C">
              <w:rPr>
                <w:rFonts w:ascii="Times New Roman" w:hAnsi="Times New Roman"/>
                <w:sz w:val="24"/>
                <w:szCs w:val="24"/>
                <w:lang w:eastAsia="ru-RU"/>
              </w:rPr>
              <w:t>обслуживания  населения</w:t>
            </w:r>
            <w:proofErr w:type="gramEnd"/>
            <w:r w:rsidRPr="00FF05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Клетнянского района» (по согласованию)</w:t>
            </w:r>
          </w:p>
          <w:p w14:paraId="53C9EB7B" w14:textId="77777777" w:rsidR="00FF057C" w:rsidRPr="00E531BA" w:rsidRDefault="00FF057C" w:rsidP="00FF057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</w:rPr>
              <w:t>ОП «Клетнянский» МО «Жуковский» МВД России (по согласованию)</w:t>
            </w:r>
          </w:p>
          <w:p w14:paraId="045BAE32" w14:textId="77777777" w:rsidR="00892564" w:rsidRPr="00E867FB" w:rsidRDefault="00FF057C" w:rsidP="00FF057C">
            <w:pPr>
              <w:pStyle w:val="1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</w:rPr>
              <w:t>ГКУ «Управление сельского хозяйства Клетнянского района Брянской области» (по согласованию)</w:t>
            </w:r>
          </w:p>
        </w:tc>
      </w:tr>
      <w:tr w:rsidR="00892564" w:rsidRPr="001F4906" w14:paraId="5BE700D3" w14:textId="77777777" w:rsidTr="00A413D1">
        <w:trPr>
          <w:trHeight w:val="600"/>
        </w:trPr>
        <w:tc>
          <w:tcPr>
            <w:tcW w:w="2235" w:type="dxa"/>
          </w:tcPr>
          <w:p w14:paraId="5DEDD35A" w14:textId="77777777" w:rsidR="00892564" w:rsidRPr="001F4906" w:rsidRDefault="00A37A3D" w:rsidP="00A41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проектов (программ), реализуемых в рамках муниципальной программы</w:t>
            </w:r>
          </w:p>
        </w:tc>
        <w:tc>
          <w:tcPr>
            <w:tcW w:w="7377" w:type="dxa"/>
          </w:tcPr>
          <w:p w14:paraId="07D21344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«Культура Клетнянского района»</w:t>
            </w:r>
          </w:p>
          <w:p w14:paraId="2139DCF0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«Комплексные меры противодействия злоупотреблению наркотиками и их незаконному обороту» </w:t>
            </w:r>
          </w:p>
          <w:p w14:paraId="43DDB6BC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молодежной политики, физической культуры и спорта Клетнянского района» </w:t>
            </w:r>
          </w:p>
          <w:p w14:paraId="2BB81214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«Обеспечение жильем молодых семей» </w:t>
            </w:r>
          </w:p>
          <w:p w14:paraId="4F9A638E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«Социальная политика Клетнянского района»</w:t>
            </w:r>
          </w:p>
          <w:p w14:paraId="70EA13B4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531BA">
              <w:rPr>
                <w:rFonts w:ascii="Times New Roman" w:hAnsi="Times New Roman"/>
                <w:bCs/>
                <w:sz w:val="24"/>
                <w:szCs w:val="24"/>
              </w:rPr>
              <w:t>"Обеспечение жильем тренеров, тренеров-преподавателей муниципальных учреждений физической культуры и спорта Клетнянского района</w:t>
            </w:r>
            <w:r w:rsidRPr="00E531BA">
              <w:rPr>
                <w:b/>
                <w:bCs/>
              </w:rPr>
              <w:t>"</w:t>
            </w:r>
          </w:p>
          <w:p w14:paraId="5F02C76A" w14:textId="77777777" w:rsidR="00234E9B" w:rsidRPr="00E531BA" w:rsidRDefault="00234E9B" w:rsidP="00234E9B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малого и среднего предпринимательства в Клетнянском районе Брянской области» </w:t>
            </w:r>
          </w:p>
          <w:p w14:paraId="08A9246C" w14:textId="77777777" w:rsidR="00892564" w:rsidRPr="00F56B43" w:rsidRDefault="00234E9B" w:rsidP="005A1168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szCs w:val="24"/>
              </w:rPr>
            </w:pPr>
            <w:r w:rsidRPr="00234E9B">
              <w:rPr>
                <w:rFonts w:ascii="Times New Roman" w:hAnsi="Times New Roman"/>
                <w:sz w:val="24"/>
                <w:szCs w:val="24"/>
                <w:lang w:eastAsia="ru-RU"/>
              </w:rPr>
              <w:t>8 «Развитие сельского хозяйства в Клетнянском районе»</w:t>
            </w:r>
          </w:p>
        </w:tc>
      </w:tr>
      <w:tr w:rsidR="00892564" w:rsidRPr="001F4906" w14:paraId="01B38D62" w14:textId="77777777" w:rsidTr="00A413D1">
        <w:trPr>
          <w:trHeight w:val="240"/>
        </w:trPr>
        <w:tc>
          <w:tcPr>
            <w:tcW w:w="2235" w:type="dxa"/>
          </w:tcPr>
          <w:p w14:paraId="48178454" w14:textId="77777777" w:rsidR="00892564" w:rsidRPr="001F4906" w:rsidRDefault="00892564" w:rsidP="00A413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49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 w:rsidR="00A413D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задачи муниципальной </w:t>
            </w:r>
            <w:r w:rsidRPr="001F49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7377" w:type="dxa"/>
          </w:tcPr>
          <w:p w14:paraId="493C7703" w14:textId="77777777" w:rsidR="00234E9B" w:rsidRDefault="00A413D1" w:rsidP="00234E9B">
            <w:pPr>
              <w:pStyle w:val="a3"/>
              <w:rPr>
                <w:szCs w:val="24"/>
              </w:rPr>
            </w:pPr>
            <w:r w:rsidRPr="004D6FD3">
              <w:rPr>
                <w:b/>
                <w:szCs w:val="24"/>
              </w:rPr>
              <w:t>Цели:</w:t>
            </w:r>
          </w:p>
          <w:p w14:paraId="2FAE8888" w14:textId="77777777" w:rsidR="00892564" w:rsidRDefault="00A413D1" w:rsidP="00234E9B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1.</w:t>
            </w:r>
            <w:r w:rsidR="00892564">
              <w:rPr>
                <w:szCs w:val="24"/>
              </w:rPr>
              <w:t>Повышение благосостояния и качества жизни населения Клетнянского района</w:t>
            </w:r>
          </w:p>
          <w:p w14:paraId="55B88619" w14:textId="77777777" w:rsidR="00892564" w:rsidRDefault="00A413D1" w:rsidP="00234E9B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2.</w:t>
            </w:r>
            <w:r w:rsidR="00892564" w:rsidRPr="00C24854">
              <w:rPr>
                <w:szCs w:val="24"/>
              </w:rPr>
              <w:t>Разработка и осуществление мер по обеспечению комплексного социально-экономического</w:t>
            </w:r>
            <w:r w:rsidR="007D08E7">
              <w:rPr>
                <w:szCs w:val="24"/>
              </w:rPr>
              <w:t xml:space="preserve"> </w:t>
            </w:r>
            <w:r w:rsidR="00892564" w:rsidRPr="00C24854">
              <w:rPr>
                <w:szCs w:val="24"/>
              </w:rPr>
              <w:t>развития Клетнянского</w:t>
            </w:r>
            <w:r w:rsidR="00892564">
              <w:rPr>
                <w:szCs w:val="24"/>
              </w:rPr>
              <w:t xml:space="preserve"> муниципального района</w:t>
            </w:r>
            <w:r>
              <w:rPr>
                <w:szCs w:val="24"/>
              </w:rPr>
              <w:t>.</w:t>
            </w:r>
          </w:p>
          <w:p w14:paraId="22FD4BDE" w14:textId="77777777" w:rsidR="00A413D1" w:rsidRPr="004D6FD3" w:rsidRDefault="00A413D1" w:rsidP="0070616C">
            <w:pPr>
              <w:pStyle w:val="a3"/>
              <w:rPr>
                <w:b/>
                <w:szCs w:val="24"/>
              </w:rPr>
            </w:pPr>
            <w:r w:rsidRPr="004D6FD3">
              <w:rPr>
                <w:b/>
                <w:szCs w:val="24"/>
              </w:rPr>
              <w:t>Задачи:</w:t>
            </w:r>
          </w:p>
          <w:p w14:paraId="6A5454DE" w14:textId="77777777" w:rsidR="00A413D1" w:rsidRPr="00C24854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C24854">
              <w:rPr>
                <w:szCs w:val="24"/>
              </w:rPr>
              <w:t xml:space="preserve"> Создание условий для эффективного исполнения полномочий </w:t>
            </w:r>
            <w:r>
              <w:rPr>
                <w:szCs w:val="24"/>
              </w:rPr>
              <w:t xml:space="preserve">администрации </w:t>
            </w:r>
            <w:r w:rsidRPr="00C24854">
              <w:rPr>
                <w:szCs w:val="24"/>
              </w:rPr>
              <w:t>Клетнянского муниципального района;</w:t>
            </w:r>
          </w:p>
          <w:p w14:paraId="4048C4F4" w14:textId="77777777" w:rsidR="00A413D1" w:rsidRPr="00C24854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C24854">
              <w:rPr>
                <w:szCs w:val="24"/>
              </w:rPr>
              <w:t>Реализация полномочий администраци</w:t>
            </w:r>
            <w:r>
              <w:rPr>
                <w:szCs w:val="24"/>
              </w:rPr>
              <w:t>и</w:t>
            </w:r>
            <w:r w:rsidRPr="00C24854">
              <w:rPr>
                <w:szCs w:val="24"/>
              </w:rPr>
              <w:t xml:space="preserve"> Клетнянского муниципального района по решению вопросов местного значения муниципального образования «</w:t>
            </w:r>
            <w:proofErr w:type="gramStart"/>
            <w:r w:rsidRPr="00C24854">
              <w:rPr>
                <w:szCs w:val="24"/>
              </w:rPr>
              <w:t xml:space="preserve">Клетнянский  </w:t>
            </w:r>
            <w:r w:rsidRPr="00C24854">
              <w:rPr>
                <w:szCs w:val="24"/>
              </w:rPr>
              <w:lastRenderedPageBreak/>
              <w:t>муниципальный</w:t>
            </w:r>
            <w:proofErr w:type="gramEnd"/>
            <w:r w:rsidRPr="00C24854">
              <w:rPr>
                <w:szCs w:val="24"/>
              </w:rPr>
              <w:t xml:space="preserve"> район</w:t>
            </w:r>
            <w:r w:rsidR="00440FE4">
              <w:rPr>
                <w:szCs w:val="24"/>
              </w:rPr>
              <w:t xml:space="preserve"> Брянской области</w:t>
            </w:r>
            <w:r w:rsidRPr="00C24854">
              <w:rPr>
                <w:szCs w:val="24"/>
              </w:rPr>
              <w:t>», а также отдельных государственных полномочий Брянской области, переданных в соответствии с законами Брянской области;</w:t>
            </w:r>
          </w:p>
          <w:p w14:paraId="42B8AB98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C24854">
              <w:rPr>
                <w:szCs w:val="24"/>
              </w:rPr>
              <w:t>И</w:t>
            </w:r>
            <w:r w:rsidRPr="00C24854">
              <w:rPr>
                <w:color w:val="000000"/>
                <w:szCs w:val="24"/>
              </w:rPr>
              <w:t>сполнение принятых полномочий по решению вопросов местного значения от муниципальных образований сельских и городского поселений Клетнянского района;</w:t>
            </w:r>
          </w:p>
          <w:p w14:paraId="419BAFB9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Информационное обеспечение деятельности органов местного самоуправления;</w:t>
            </w:r>
          </w:p>
          <w:p w14:paraId="0CB12D51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D54DC9">
              <w:rPr>
                <w:color w:val="000000"/>
                <w:szCs w:val="24"/>
              </w:rPr>
              <w:t xml:space="preserve">Создание урегулированной системы учета объектов муниципального имущества на территории Клетнянского муниципального района, </w:t>
            </w:r>
            <w:r w:rsidRPr="008622A2">
              <w:rPr>
                <w:color w:val="000000"/>
                <w:szCs w:val="24"/>
              </w:rPr>
              <w:t>формирование налоговой базы для сбора земельного и имущественных налогов, поступление</w:t>
            </w:r>
            <w:r w:rsidRPr="00D54DC9">
              <w:rPr>
                <w:color w:val="000000"/>
                <w:szCs w:val="24"/>
              </w:rPr>
              <w:t xml:space="preserve"> доходов в бюджет от продажи и аренды муниципального имущества, правовое осуществление закупок товаров работ и услуг для муниципальных нужд;</w:t>
            </w:r>
          </w:p>
          <w:p w14:paraId="04243F7E" w14:textId="77777777" w:rsidR="00A413D1" w:rsidRPr="00D54DC9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A738E4">
              <w:rPr>
                <w:szCs w:val="24"/>
              </w:rPr>
              <w:t>овышени</w:t>
            </w:r>
            <w:r w:rsidR="0070616C">
              <w:rPr>
                <w:szCs w:val="24"/>
              </w:rPr>
              <w:t>е</w:t>
            </w:r>
            <w:r w:rsidRPr="00A738E4">
              <w:rPr>
                <w:szCs w:val="24"/>
              </w:rPr>
              <w:t xml:space="preserve"> энергетической эффективности в Клетнянском муниципальном районе</w:t>
            </w:r>
            <w:r w:rsidR="0070616C">
              <w:rPr>
                <w:szCs w:val="24"/>
              </w:rPr>
              <w:t>;</w:t>
            </w:r>
          </w:p>
          <w:p w14:paraId="7DA467B0" w14:textId="77777777" w:rsidR="00A413D1" w:rsidRPr="00D54DC9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Повышение з</w:t>
            </w:r>
            <w:r w:rsidRPr="00D54DC9">
              <w:rPr>
                <w:szCs w:val="24"/>
              </w:rPr>
              <w:t>ащит</w:t>
            </w:r>
            <w:r>
              <w:rPr>
                <w:szCs w:val="24"/>
              </w:rPr>
              <w:t>ы</w:t>
            </w:r>
            <w:r w:rsidRPr="00D54DC9">
              <w:rPr>
                <w:szCs w:val="24"/>
              </w:rPr>
              <w:t xml:space="preserve"> населения </w:t>
            </w:r>
            <w:r>
              <w:rPr>
                <w:szCs w:val="24"/>
              </w:rPr>
              <w:t xml:space="preserve">и территории </w:t>
            </w:r>
            <w:r w:rsidRPr="00D54DC9">
              <w:rPr>
                <w:szCs w:val="24"/>
              </w:rPr>
              <w:t>Клетнянского района от чрезвычайных ситуаций природного и техногенного характера;</w:t>
            </w:r>
          </w:p>
          <w:p w14:paraId="272ABD81" w14:textId="77777777" w:rsidR="00A413D1" w:rsidRPr="00C00D3F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Повышение качества и доступности </w:t>
            </w:r>
            <w:r w:rsidRPr="00C00D3F">
              <w:rPr>
                <w:color w:val="000000"/>
                <w:szCs w:val="24"/>
              </w:rPr>
              <w:t>предоставления муниципальных услуг в</w:t>
            </w:r>
            <w:r>
              <w:rPr>
                <w:color w:val="000000"/>
                <w:szCs w:val="24"/>
              </w:rPr>
              <w:t xml:space="preserve"> Клетнянском районе</w:t>
            </w:r>
            <w:r w:rsidRPr="00C00D3F">
              <w:rPr>
                <w:color w:val="000000"/>
                <w:szCs w:val="24"/>
              </w:rPr>
              <w:t>;</w:t>
            </w:r>
          </w:p>
          <w:p w14:paraId="2DB4CD5D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Осуществление первичного воинского учета на территориях, где отсутствуют военные комиссариаты;</w:t>
            </w:r>
          </w:p>
          <w:p w14:paraId="0C3737EA" w14:textId="77777777" w:rsidR="00A413D1" w:rsidRPr="001F28CB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774D36">
              <w:rPr>
                <w:color w:val="000000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  <w:r>
              <w:rPr>
                <w:color w:val="000000"/>
                <w:szCs w:val="24"/>
              </w:rPr>
              <w:t>;</w:t>
            </w:r>
          </w:p>
          <w:p w14:paraId="3D68B84A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>
              <w:rPr>
                <w:szCs w:val="24"/>
              </w:rPr>
              <w:t>Газификация Клетнянского района; содействие реформированию жилищно-коммунального хозяйства; создание благоприятных условий проживания граждан;</w:t>
            </w:r>
          </w:p>
          <w:p w14:paraId="7572D622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774D36">
              <w:rPr>
                <w:color w:val="000000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color w:val="000000"/>
                <w:szCs w:val="24"/>
              </w:rPr>
              <w:t>;</w:t>
            </w:r>
          </w:p>
          <w:p w14:paraId="518DBBBB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DF5FCA">
              <w:rPr>
                <w:szCs w:val="28"/>
              </w:rPr>
              <w:t>омпенсация транспортным организациям части потерь в доходах, возникающих в результате регулирования тарифов на перевозку пассажиров по внутрирайонным маршрутам регулярных перевозок</w:t>
            </w:r>
            <w:r>
              <w:rPr>
                <w:szCs w:val="28"/>
              </w:rPr>
              <w:t>;</w:t>
            </w:r>
          </w:p>
          <w:p w14:paraId="4567C5A2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bCs/>
                <w:color w:val="000000"/>
                <w:szCs w:val="24"/>
              </w:rPr>
            </w:pPr>
            <w:r w:rsidRPr="00774D36">
              <w:rPr>
                <w:bCs/>
                <w:color w:val="000000"/>
                <w:szCs w:val="24"/>
              </w:rPr>
              <w:t>Повышение эффективности и безопасности функционирования автомобильных дорог общего пользования местного значения</w:t>
            </w:r>
            <w:r>
              <w:rPr>
                <w:bCs/>
                <w:color w:val="000000"/>
                <w:szCs w:val="24"/>
              </w:rPr>
              <w:t>;</w:t>
            </w:r>
          </w:p>
          <w:p w14:paraId="3915A361" w14:textId="77777777" w:rsidR="00A413D1" w:rsidRPr="00C24854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C24854">
              <w:rPr>
                <w:szCs w:val="24"/>
              </w:rPr>
              <w:t>Создание условий для развития сельского хозяйства на территории района;</w:t>
            </w:r>
          </w:p>
          <w:p w14:paraId="0E299DAD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bCs/>
                <w:color w:val="000000"/>
                <w:szCs w:val="24"/>
              </w:rPr>
            </w:pPr>
            <w:r w:rsidRPr="00774D36">
              <w:rPr>
                <w:bCs/>
                <w:color w:val="000000"/>
                <w:szCs w:val="24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  <w:r w:rsidR="009B047D">
              <w:rPr>
                <w:bCs/>
                <w:color w:val="000000"/>
                <w:szCs w:val="24"/>
              </w:rPr>
              <w:t>:</w:t>
            </w:r>
          </w:p>
          <w:p w14:paraId="6D92BCBA" w14:textId="77777777" w:rsidR="00013A0A" w:rsidRPr="00956E77" w:rsidRDefault="009B047D" w:rsidP="005F7366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муниципальных домов культуры в населенных пунктах с числом жителей до 50 тысяч </w:t>
            </w:r>
            <w:r w:rsidRPr="00956E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человек;</w:t>
            </w:r>
          </w:p>
          <w:p w14:paraId="315F2554" w14:textId="77777777" w:rsidR="009B047D" w:rsidRPr="00956E77" w:rsidRDefault="009B047D" w:rsidP="005F7366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жизни;</w:t>
            </w:r>
          </w:p>
          <w:p w14:paraId="2A27E7CD" w14:textId="77777777" w:rsidR="009B047D" w:rsidRPr="00956E77" w:rsidRDefault="009B047D" w:rsidP="005F7366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Государственная поддержка лучших сельских учреждений культуры - участие в реализации Федерального проекта «Творческие люди»;</w:t>
            </w:r>
          </w:p>
          <w:p w14:paraId="57F4669B" w14:textId="77777777" w:rsidR="0008773F" w:rsidRPr="00956E77" w:rsidRDefault="0008773F" w:rsidP="005F7366">
            <w:pPr>
              <w:pStyle w:val="a4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Региональный проект «Культурная среда»;</w:t>
            </w:r>
          </w:p>
          <w:p w14:paraId="56113EEB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774D36">
              <w:rPr>
                <w:bCs/>
                <w:color w:val="000000"/>
                <w:szCs w:val="24"/>
              </w:rPr>
              <w:t>Укрепление общественной безопасности, вовлечение в эту деятельность государственных и муниципальных органов, общественных формирований и населения</w:t>
            </w:r>
            <w:r>
              <w:rPr>
                <w:bCs/>
                <w:color w:val="000000"/>
                <w:szCs w:val="24"/>
              </w:rPr>
              <w:t>-</w:t>
            </w:r>
            <w:r w:rsidRPr="000F3E4E">
              <w:rPr>
                <w:color w:val="000000"/>
                <w:szCs w:val="24"/>
              </w:rPr>
              <w:t xml:space="preserve">противодействие </w:t>
            </w:r>
            <w:r w:rsidRPr="00774D36">
              <w:rPr>
                <w:color w:val="000000"/>
                <w:szCs w:val="24"/>
              </w:rPr>
              <w:t>злоупотреблению наркотиками и их незаконному обороту</w:t>
            </w:r>
            <w:r>
              <w:rPr>
                <w:color w:val="000000"/>
                <w:szCs w:val="24"/>
              </w:rPr>
              <w:t>;</w:t>
            </w:r>
          </w:p>
          <w:p w14:paraId="6EA7ABD0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C24854">
              <w:rPr>
                <w:szCs w:val="24"/>
              </w:rPr>
              <w:t>Развитие физической культуры и спорта на территории района, реализация мероприятий молодежной политики;</w:t>
            </w:r>
          </w:p>
          <w:p w14:paraId="317740BA" w14:textId="77777777" w:rsidR="00A413D1" w:rsidRPr="00D54DC9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774D36">
              <w:rPr>
                <w:bCs/>
                <w:color w:val="000000"/>
                <w:szCs w:val="24"/>
              </w:rPr>
              <w:t>Осуществление мер по улучшению положения отдельных категорий граждан</w:t>
            </w:r>
            <w:r>
              <w:rPr>
                <w:bCs/>
                <w:color w:val="000000"/>
                <w:szCs w:val="24"/>
              </w:rPr>
              <w:t>-</w:t>
            </w:r>
            <w:r>
              <w:rPr>
                <w:szCs w:val="24"/>
              </w:rPr>
              <w:t>о</w:t>
            </w:r>
            <w:r w:rsidRPr="00D54DC9">
              <w:rPr>
                <w:szCs w:val="24"/>
              </w:rPr>
              <w:t>беспечение гарантированной на законодательном уровне компенсации лицам, замещавшим должности муниципальной службы в органах местного самоуправления Клетнянского муниципального района, заработка (дохода), утраченного в связи с прекращением муниципальной службы при достижении установленной законом выслуги при выходе на трудовую пенсию по старости (инвалидности);</w:t>
            </w:r>
          </w:p>
          <w:p w14:paraId="46FAE448" w14:textId="77777777" w:rsidR="00A413D1" w:rsidRPr="00C24854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C24854">
              <w:rPr>
                <w:szCs w:val="24"/>
              </w:rPr>
              <w:t>Защита прав и законных интересов несовершеннолетних, лиц из числа детей-сирот и детей, оставшихся без попечения родителей</w:t>
            </w:r>
            <w:r>
              <w:rPr>
                <w:szCs w:val="24"/>
              </w:rPr>
              <w:t>-</w:t>
            </w:r>
          </w:p>
          <w:p w14:paraId="2214674A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774D36">
              <w:rPr>
                <w:color w:val="000000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color w:val="000000"/>
                <w:szCs w:val="24"/>
              </w:rPr>
              <w:t>;</w:t>
            </w:r>
          </w:p>
          <w:p w14:paraId="03CB4027" w14:textId="77777777" w:rsidR="00A413D1" w:rsidRPr="007E245C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774D36">
              <w:rPr>
                <w:bCs/>
                <w:color w:val="000000"/>
                <w:szCs w:val="24"/>
              </w:rPr>
              <w:t>Осуществление муниципальной поддержки молодых семей в улучшении жилищных условий</w:t>
            </w:r>
            <w:r w:rsidRPr="007E245C">
              <w:rPr>
                <w:bCs/>
                <w:color w:val="000000"/>
                <w:szCs w:val="24"/>
              </w:rPr>
              <w:t>-</w:t>
            </w:r>
            <w:r w:rsidRPr="00774D36">
              <w:rPr>
                <w:color w:val="000000"/>
                <w:szCs w:val="24"/>
              </w:rPr>
              <w:t>Мероприятия по обеспечению жильем молодых семей</w:t>
            </w:r>
            <w:r>
              <w:rPr>
                <w:color w:val="000000"/>
                <w:szCs w:val="24"/>
              </w:rPr>
              <w:t>;</w:t>
            </w:r>
          </w:p>
          <w:p w14:paraId="2768C979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szCs w:val="24"/>
              </w:rPr>
            </w:pPr>
            <w:r w:rsidRPr="00D54DC9">
              <w:rPr>
                <w:szCs w:val="24"/>
              </w:rPr>
              <w:t>Реализация административного законодательства на территории Клетнянского муниципального района, профилактика административных правонарушений;</w:t>
            </w:r>
          </w:p>
          <w:p w14:paraId="7A05EE5C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 w:rsidRPr="00C24854">
              <w:rPr>
                <w:szCs w:val="24"/>
              </w:rPr>
              <w:t>И</w:t>
            </w:r>
            <w:r w:rsidRPr="00C24854">
              <w:rPr>
                <w:color w:val="000000"/>
                <w:szCs w:val="24"/>
              </w:rPr>
              <w:t>сполнение мероприятий по поддержке малого и среднего предприн</w:t>
            </w:r>
            <w:r>
              <w:rPr>
                <w:color w:val="000000"/>
                <w:szCs w:val="24"/>
              </w:rPr>
              <w:t>имательства Клетнянского района;</w:t>
            </w:r>
          </w:p>
          <w:p w14:paraId="50964398" w14:textId="77777777" w:rsidR="0008773F" w:rsidRDefault="00A413D1" w:rsidP="00956E77">
            <w:pPr>
              <w:pStyle w:val="a3"/>
              <w:numPr>
                <w:ilvl w:val="0"/>
                <w:numId w:val="15"/>
              </w:num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Строительство и реконструкция (модернизация) объектов питьевого водоснабжения</w:t>
            </w:r>
            <w:r w:rsidR="0008773F">
              <w:rPr>
                <w:color w:val="000000"/>
                <w:szCs w:val="24"/>
              </w:rPr>
              <w:t>-Региональный проект «Чистая вода» (Брянская область);</w:t>
            </w:r>
          </w:p>
          <w:p w14:paraId="2FAC07F2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</w:pPr>
            <w:r w:rsidRPr="00B26600">
              <w:t>Обустройство мест захоронения останков погибших при защите Отечества, обнаруженных в ходе проведения поисковых работ, восстановление (ремонт, реставрация, благоустройство) воинских захоронений на территории Клетнянского района, нанесение имен погибших при защите Отечества на памятниках»;</w:t>
            </w:r>
          </w:p>
          <w:p w14:paraId="75B98DB3" w14:textId="77777777" w:rsidR="00A413D1" w:rsidRDefault="00A413D1" w:rsidP="00956E77">
            <w:pPr>
              <w:pStyle w:val="a3"/>
              <w:numPr>
                <w:ilvl w:val="0"/>
                <w:numId w:val="15"/>
              </w:numPr>
            </w:pPr>
            <w:r w:rsidRPr="00B26600">
              <w:t>Популяризация массового и профессионального спорта; оснащение объектов спортивной инфраструктуры спортивно-технологическим оборудовани</w:t>
            </w:r>
            <w:r w:rsidR="002432C7">
              <w:t>ем;</w:t>
            </w:r>
          </w:p>
          <w:p w14:paraId="6A7E1478" w14:textId="77777777" w:rsidR="002432C7" w:rsidRDefault="002432C7" w:rsidP="00956E77">
            <w:pPr>
              <w:pStyle w:val="a3"/>
              <w:numPr>
                <w:ilvl w:val="0"/>
                <w:numId w:val="15"/>
              </w:numPr>
            </w:pPr>
            <w:r>
              <w:t xml:space="preserve">Формирование системы управления кадровым потенциалом в сфере физической культуры и спорта с учетом структуры </w:t>
            </w:r>
            <w:r>
              <w:lastRenderedPageBreak/>
              <w:t>муниципальной потребности в тренерских кадрах, их оптимального размещения и эффективного использования, достижение полноты укомплектованности учреждений физической культуры и спорта тренерами, тренерами-преподавателями</w:t>
            </w:r>
            <w:r w:rsidR="00AB0548">
              <w:t>;</w:t>
            </w:r>
          </w:p>
          <w:p w14:paraId="01E436F5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956E77">
              <w:rPr>
                <w:rFonts w:ascii="Times New Roman" w:hAnsi="Times New Roman"/>
                <w:bCs/>
                <w:lang w:eastAsia="ru-RU"/>
              </w:rPr>
              <w:t>Реализация мероприятий по улучшению экологической обстановки на территории Клетнянского района;</w:t>
            </w:r>
          </w:p>
          <w:p w14:paraId="2B1D160B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E77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  <w:r w:rsidR="00AB054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14:paraId="15E370F4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земельного контроля в границах поселений;</w:t>
            </w:r>
          </w:p>
          <w:p w14:paraId="5170F9A9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жилищного контроля;</w:t>
            </w:r>
          </w:p>
          <w:p w14:paraId="7626AAFF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поселения;</w:t>
            </w:r>
          </w:p>
          <w:p w14:paraId="447AFA56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муниципального контроля в сфере благоустройства;</w:t>
            </w:r>
          </w:p>
          <w:p w14:paraId="3CE29F44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Эксплуатация и содержание имущества, находящегося в муниципальной собственности, арендованного недвижимого имущества;</w:t>
            </w:r>
          </w:p>
          <w:p w14:paraId="5D04CE5D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функционирования комплекса </w:t>
            </w:r>
            <w:r w:rsidR="00AB0548">
              <w:rPr>
                <w:rFonts w:ascii="Times New Roman" w:hAnsi="Times New Roman"/>
                <w:sz w:val="24"/>
                <w:szCs w:val="24"/>
              </w:rPr>
              <w:t>«</w:t>
            </w:r>
            <w:r w:rsidRPr="00956E77">
              <w:rPr>
                <w:rFonts w:ascii="Times New Roman" w:hAnsi="Times New Roman"/>
                <w:sz w:val="24"/>
                <w:szCs w:val="24"/>
              </w:rPr>
              <w:t>Безопасный город</w:t>
            </w:r>
            <w:r w:rsidR="00AB0548">
              <w:rPr>
                <w:rFonts w:ascii="Times New Roman" w:hAnsi="Times New Roman"/>
                <w:sz w:val="24"/>
                <w:szCs w:val="24"/>
              </w:rPr>
              <w:t>»</w:t>
            </w:r>
            <w:r w:rsidRPr="00956E7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C6DBDBF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собственности;</w:t>
            </w:r>
          </w:p>
          <w:p w14:paraId="39151ACF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Мероприятия в сфере жилищного хозяйства;</w:t>
            </w:r>
          </w:p>
          <w:p w14:paraId="79B2498B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Софинансирование объектов капитальных вложений муниципальной собственности;</w:t>
            </w:r>
          </w:p>
          <w:p w14:paraId="47BC4B3D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Мероприятия по развитию образования;</w:t>
            </w:r>
          </w:p>
          <w:p w14:paraId="1D9F32D0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Обеспечение сохранности и использования объектов культурного наследия, популяризация объектов культурного наследия</w:t>
            </w:r>
          </w:p>
          <w:p w14:paraId="7F6D0C42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6E77">
              <w:rPr>
                <w:rFonts w:ascii="Times New Roman" w:hAnsi="Times New Roman"/>
                <w:sz w:val="24"/>
                <w:szCs w:val="24"/>
              </w:rPr>
              <w:t>Региональный проект "Творческие люди (Брянская область)"</w:t>
            </w:r>
          </w:p>
          <w:p w14:paraId="157C30BF" w14:textId="77777777" w:rsidR="00956E77" w:rsidRPr="00956E77" w:rsidRDefault="00956E77" w:rsidP="00956E77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6E7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Исполнение мероприятий по развитию сельского хозяйства Клетнянского района:</w:t>
            </w:r>
          </w:p>
          <w:p w14:paraId="5866D119" w14:textId="77777777" w:rsidR="00956E77" w:rsidRPr="00956E77" w:rsidRDefault="00956E77" w:rsidP="00AB0548">
            <w:pPr>
              <w:pStyle w:val="a4"/>
              <w:spacing w:after="0" w:line="240" w:lineRule="auto"/>
              <w:ind w:left="72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56E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Мероприятия по оказанию информационной поддержки крестьянским (фермерским) хозяйствам и ИП Клетнянского района;</w:t>
            </w:r>
          </w:p>
          <w:p w14:paraId="7B709162" w14:textId="77777777" w:rsidR="00956E77" w:rsidRDefault="00956E77" w:rsidP="00AB0548">
            <w:pPr>
              <w:pStyle w:val="a4"/>
              <w:spacing w:after="0" w:line="240" w:lineRule="auto"/>
              <w:ind w:left="72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56E7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Мероприятия поимущественной поддержки крестьянским (фермерским) хозяйствам и ИП, занимающихся разведением крупного рогатого скота, в том числе коров на территории Клетнянского района;</w:t>
            </w:r>
          </w:p>
          <w:p w14:paraId="28864C9F" w14:textId="77777777" w:rsidR="00E474DA" w:rsidRPr="00233B9C" w:rsidRDefault="00E474DA" w:rsidP="00E474DA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3B9C">
              <w:rPr>
                <w:rFonts w:ascii="Times New Roman" w:hAnsi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территорий;</w:t>
            </w:r>
          </w:p>
          <w:p w14:paraId="43363884" w14:textId="77777777" w:rsidR="00E474DA" w:rsidRPr="00233B9C" w:rsidRDefault="00E474DA" w:rsidP="00E474DA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3B9C">
              <w:rPr>
                <w:rFonts w:ascii="Times New Roman" w:hAnsi="Times New Roman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спортом.</w:t>
            </w:r>
          </w:p>
          <w:p w14:paraId="1223081B" w14:textId="77777777" w:rsidR="00956E77" w:rsidRPr="00B26600" w:rsidRDefault="00956E77" w:rsidP="00A413D1">
            <w:pPr>
              <w:pStyle w:val="a3"/>
              <w:ind w:left="629" w:hanging="312"/>
            </w:pPr>
          </w:p>
          <w:p w14:paraId="64FAB9B7" w14:textId="77777777" w:rsidR="00892564" w:rsidRPr="001F4906" w:rsidRDefault="00892564" w:rsidP="00A413D1">
            <w:pPr>
              <w:pStyle w:val="a3"/>
              <w:ind w:left="720"/>
              <w:rPr>
                <w:szCs w:val="24"/>
              </w:rPr>
            </w:pPr>
          </w:p>
        </w:tc>
      </w:tr>
      <w:tr w:rsidR="00892564" w:rsidRPr="001F4906" w14:paraId="2E744C13" w14:textId="77777777" w:rsidTr="00A413D1">
        <w:trPr>
          <w:trHeight w:val="360"/>
        </w:trPr>
        <w:tc>
          <w:tcPr>
            <w:tcW w:w="2235" w:type="dxa"/>
          </w:tcPr>
          <w:p w14:paraId="60438B4B" w14:textId="77777777" w:rsidR="00892564" w:rsidRPr="001F4906" w:rsidRDefault="00892564" w:rsidP="00A413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9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</w:t>
            </w:r>
            <w:r w:rsidR="00397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377" w:type="dxa"/>
          </w:tcPr>
          <w:p w14:paraId="1A4399E9" w14:textId="5A4F052E" w:rsidR="00892564" w:rsidRPr="001F4906" w:rsidRDefault="00892564" w:rsidP="00E474D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Pr="00280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1B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80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892564" w:rsidRPr="001F4906" w14:paraId="6D6D89D9" w14:textId="77777777" w:rsidTr="002432C7">
        <w:trPr>
          <w:trHeight w:val="841"/>
        </w:trPr>
        <w:tc>
          <w:tcPr>
            <w:tcW w:w="2235" w:type="dxa"/>
          </w:tcPr>
          <w:p w14:paraId="3E9732DE" w14:textId="467C8C61" w:rsidR="00892564" w:rsidRPr="001F4906" w:rsidRDefault="00892564" w:rsidP="00A413D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>Объемы бюджетных</w:t>
            </w:r>
            <w:r w:rsidR="003400FD" w:rsidRPr="003400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906">
              <w:rPr>
                <w:rFonts w:ascii="Times New Roman" w:hAnsi="Times New Roman" w:cs="Times New Roman"/>
                <w:sz w:val="24"/>
                <w:szCs w:val="24"/>
              </w:rPr>
              <w:t xml:space="preserve">ассигнований на реализацию программы </w:t>
            </w:r>
          </w:p>
        </w:tc>
        <w:tc>
          <w:tcPr>
            <w:tcW w:w="7377" w:type="dxa"/>
          </w:tcPr>
          <w:p w14:paraId="498750CE" w14:textId="77777777" w:rsidR="00892564" w:rsidRPr="00115FCC" w:rsidRDefault="00892564" w:rsidP="004D6FD3">
            <w:pPr>
              <w:pStyle w:val="a3"/>
              <w:ind w:left="709" w:hanging="709"/>
              <w:jc w:val="left"/>
              <w:rPr>
                <w:color w:val="000000"/>
              </w:rPr>
            </w:pPr>
            <w:r w:rsidRPr="00115FCC">
              <w:rPr>
                <w:color w:val="000000"/>
              </w:rPr>
              <w:t>общий объем средств, предусмотренных на реализацию муниципальной программы:</w:t>
            </w:r>
          </w:p>
          <w:p w14:paraId="6733C6BA" w14:textId="5D51C56D" w:rsidR="00892564" w:rsidRPr="00FA60C8" w:rsidRDefault="00DA2275" w:rsidP="00A413D1">
            <w:pPr>
              <w:pStyle w:val="a3"/>
              <w:spacing w:line="360" w:lineRule="auto"/>
              <w:ind w:left="709" w:hanging="709"/>
              <w:rPr>
                <w:szCs w:val="24"/>
              </w:rPr>
            </w:pPr>
            <w:r w:rsidRPr="00DA2275">
              <w:rPr>
                <w:szCs w:val="24"/>
              </w:rPr>
              <w:t>1693256130,26</w:t>
            </w:r>
            <w:r w:rsidR="00120B55" w:rsidRPr="00DA2275">
              <w:rPr>
                <w:szCs w:val="24"/>
              </w:rPr>
              <w:t xml:space="preserve"> </w:t>
            </w:r>
            <w:r w:rsidR="00AB0548" w:rsidRPr="00DA2275">
              <w:rPr>
                <w:szCs w:val="24"/>
              </w:rPr>
              <w:t>рублей</w:t>
            </w:r>
            <w:r w:rsidR="00892564" w:rsidRPr="00DA2275">
              <w:rPr>
                <w:szCs w:val="24"/>
              </w:rPr>
              <w:t>,</w:t>
            </w:r>
            <w:r w:rsidR="00892564" w:rsidRPr="00FA60C8">
              <w:rPr>
                <w:szCs w:val="24"/>
              </w:rPr>
              <w:t xml:space="preserve"> в том числе:</w:t>
            </w:r>
          </w:p>
          <w:p w14:paraId="485BA9E2" w14:textId="77777777" w:rsidR="00892564" w:rsidRPr="00FA60C8" w:rsidRDefault="00892564" w:rsidP="00A413D1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0C8">
              <w:rPr>
                <w:rFonts w:ascii="Times New Roman" w:hAnsi="Times New Roman"/>
                <w:sz w:val="24"/>
                <w:szCs w:val="24"/>
              </w:rPr>
              <w:t>2019 год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79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025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560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,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50 рублей,</w:t>
            </w:r>
          </w:p>
          <w:p w14:paraId="7F91148C" w14:textId="77777777" w:rsidR="00892564" w:rsidRPr="00FA60C8" w:rsidRDefault="00892564" w:rsidP="00A413D1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0C8">
              <w:rPr>
                <w:rFonts w:ascii="Times New Roman" w:hAnsi="Times New Roman"/>
                <w:sz w:val="24"/>
                <w:szCs w:val="24"/>
              </w:rPr>
              <w:t>2020 год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1463" w:rsidRPr="00FA60C8">
              <w:rPr>
                <w:rFonts w:ascii="Times New Roman" w:hAnsi="Times New Roman"/>
                <w:sz w:val="24"/>
                <w:szCs w:val="24"/>
              </w:rPr>
              <w:t>91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261463" w:rsidRPr="00FA60C8">
              <w:rPr>
                <w:rFonts w:ascii="Times New Roman" w:hAnsi="Times New Roman"/>
                <w:sz w:val="24"/>
                <w:szCs w:val="24"/>
              </w:rPr>
              <w:t>129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261463" w:rsidRPr="00FA60C8">
              <w:rPr>
                <w:rFonts w:ascii="Times New Roman" w:hAnsi="Times New Roman"/>
                <w:sz w:val="24"/>
                <w:szCs w:val="24"/>
              </w:rPr>
              <w:t>398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,</w:t>
            </w:r>
            <w:r w:rsidR="00261463" w:rsidRPr="00FA60C8">
              <w:rPr>
                <w:rFonts w:ascii="Times New Roman" w:hAnsi="Times New Roman"/>
                <w:sz w:val="24"/>
                <w:szCs w:val="24"/>
              </w:rPr>
              <w:t xml:space="preserve">68 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рублей,</w:t>
            </w:r>
          </w:p>
          <w:p w14:paraId="7BCE29B4" w14:textId="77777777" w:rsidR="00892564" w:rsidRPr="00FA60C8" w:rsidRDefault="00077288" w:rsidP="00A413D1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0C8">
              <w:rPr>
                <w:rFonts w:ascii="Times New Roman" w:hAnsi="Times New Roman"/>
                <w:sz w:val="24"/>
                <w:szCs w:val="24"/>
              </w:rPr>
              <w:t>2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021 год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121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884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441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>,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26</w:t>
            </w:r>
            <w:r w:rsidR="00015E0D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2564" w:rsidRPr="00FA60C8">
              <w:rPr>
                <w:rFonts w:ascii="Times New Roman" w:hAnsi="Times New Roman"/>
                <w:sz w:val="24"/>
                <w:szCs w:val="24"/>
              </w:rPr>
              <w:t>рублей,</w:t>
            </w:r>
          </w:p>
          <w:p w14:paraId="2F22DF7E" w14:textId="77777777" w:rsidR="00892564" w:rsidRPr="00FA60C8" w:rsidRDefault="00A413D1" w:rsidP="00A413D1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0C8">
              <w:rPr>
                <w:rFonts w:ascii="Times New Roman" w:hAnsi="Times New Roman"/>
                <w:sz w:val="24"/>
                <w:szCs w:val="24"/>
              </w:rPr>
              <w:t>2022 год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5E0D" w:rsidRPr="00FA60C8">
              <w:rPr>
                <w:rFonts w:ascii="Times New Roman" w:hAnsi="Times New Roman"/>
                <w:sz w:val="24"/>
                <w:szCs w:val="24"/>
              </w:rPr>
              <w:t>–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121</w:t>
            </w:r>
            <w:r w:rsidR="00015E0D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878</w:t>
            </w:r>
            <w:r w:rsidR="00015E0D" w:rsidRPr="00FA60C8">
              <w:rPr>
                <w:rFonts w:ascii="Times New Roman" w:hAnsi="Times New Roman"/>
                <w:sz w:val="24"/>
                <w:szCs w:val="24"/>
              </w:rPr>
              <w:t> </w:t>
            </w:r>
            <w:r w:rsidR="00CD5A7A" w:rsidRPr="00FA60C8">
              <w:rPr>
                <w:rFonts w:ascii="Times New Roman" w:hAnsi="Times New Roman"/>
                <w:sz w:val="24"/>
                <w:szCs w:val="24"/>
              </w:rPr>
              <w:t>452,42</w:t>
            </w:r>
            <w:r w:rsidR="00015E0D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рублей,</w:t>
            </w:r>
          </w:p>
          <w:p w14:paraId="67E4BD69" w14:textId="77777777" w:rsidR="004363F0" w:rsidRPr="00FA60C8" w:rsidRDefault="004363F0" w:rsidP="004363F0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0C8">
              <w:rPr>
                <w:rFonts w:ascii="Times New Roman" w:hAnsi="Times New Roman"/>
                <w:sz w:val="24"/>
                <w:szCs w:val="24"/>
              </w:rPr>
              <w:t>2023 год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-</w:t>
            </w:r>
            <w:r w:rsidR="00397C6F" w:rsidRPr="00FA60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>125</w:t>
            </w:r>
            <w:r w:rsidR="00280DDB">
              <w:rPr>
                <w:rFonts w:ascii="Times New Roman" w:hAnsi="Times New Roman"/>
                <w:sz w:val="24"/>
                <w:szCs w:val="24"/>
              </w:rPr>
              <w:t> 805 880,69</w:t>
            </w:r>
            <w:r w:rsidRPr="00FA60C8">
              <w:rPr>
                <w:rFonts w:ascii="Times New Roman" w:hAnsi="Times New Roman"/>
                <w:sz w:val="24"/>
                <w:szCs w:val="24"/>
              </w:rPr>
              <w:t xml:space="preserve"> рублей,</w:t>
            </w:r>
          </w:p>
          <w:p w14:paraId="4D4360C7" w14:textId="77777777" w:rsidR="004363F0" w:rsidRPr="00B13DA8" w:rsidRDefault="004363F0" w:rsidP="004363F0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DA8">
              <w:rPr>
                <w:rFonts w:ascii="Times New Roman" w:hAnsi="Times New Roman"/>
                <w:sz w:val="24"/>
                <w:szCs w:val="24"/>
              </w:rPr>
              <w:t>2024 год</w:t>
            </w:r>
            <w:r w:rsidR="00397C6F"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5E0D" w:rsidRPr="00B13DA8">
              <w:rPr>
                <w:rFonts w:ascii="Times New Roman" w:hAnsi="Times New Roman"/>
                <w:sz w:val="24"/>
                <w:szCs w:val="24"/>
              </w:rPr>
              <w:t>–</w:t>
            </w:r>
            <w:r w:rsidR="00397C6F"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0B55" w:rsidRPr="00B13DA8">
              <w:rPr>
                <w:rFonts w:ascii="Times New Roman" w:hAnsi="Times New Roman"/>
                <w:sz w:val="24"/>
                <w:szCs w:val="24"/>
              </w:rPr>
              <w:t>287 378 268,83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 xml:space="preserve"> рублей,</w:t>
            </w:r>
          </w:p>
          <w:p w14:paraId="2CE480E5" w14:textId="0C007AE6" w:rsidR="00EF2127" w:rsidRPr="00B13DA8" w:rsidRDefault="004363F0" w:rsidP="004363F0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DA8"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="00015E0D" w:rsidRPr="00B13DA8">
              <w:rPr>
                <w:rFonts w:ascii="Times New Roman" w:hAnsi="Times New Roman"/>
                <w:sz w:val="24"/>
                <w:szCs w:val="24"/>
              </w:rPr>
              <w:t>–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FC7">
              <w:rPr>
                <w:rFonts w:ascii="Times New Roman" w:hAnsi="Times New Roman"/>
                <w:sz w:val="24"/>
                <w:szCs w:val="24"/>
              </w:rPr>
              <w:t>379 588 098,86</w:t>
            </w:r>
            <w:r w:rsidR="00015E0D"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>рублей.</w:t>
            </w:r>
          </w:p>
          <w:p w14:paraId="5531996C" w14:textId="73FB128E" w:rsidR="004363F0" w:rsidRPr="00B13DA8" w:rsidRDefault="004363F0" w:rsidP="009F087D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DA8"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015E0D" w:rsidRPr="00B13DA8">
              <w:rPr>
                <w:rFonts w:ascii="Times New Roman" w:hAnsi="Times New Roman"/>
                <w:sz w:val="24"/>
                <w:szCs w:val="24"/>
              </w:rPr>
              <w:t>–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DA8" w:rsidRPr="00B13DA8">
              <w:rPr>
                <w:rFonts w:ascii="Times New Roman" w:hAnsi="Times New Roman"/>
                <w:sz w:val="24"/>
                <w:szCs w:val="24"/>
              </w:rPr>
              <w:t>159 062 388,62</w:t>
            </w:r>
            <w:r w:rsidR="00015E0D" w:rsidRPr="00B13DA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14:paraId="596BE3D3" w14:textId="18793215" w:rsidR="00E474DA" w:rsidRPr="00B13DA8" w:rsidRDefault="00120B55" w:rsidP="00120B55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3DA8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B13DA8" w:rsidRPr="00B13DA8">
              <w:rPr>
                <w:rFonts w:ascii="Times New Roman" w:hAnsi="Times New Roman"/>
                <w:sz w:val="24"/>
                <w:szCs w:val="24"/>
              </w:rPr>
              <w:t>180 112 063,56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14:paraId="6AD7A1F8" w14:textId="16342B6C" w:rsidR="003F1B20" w:rsidRPr="00A413D1" w:rsidRDefault="003F1B20" w:rsidP="00120B55">
            <w:pPr>
              <w:spacing w:after="0" w:line="360" w:lineRule="auto"/>
              <w:ind w:left="743" w:hanging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3DA8">
              <w:rPr>
                <w:rFonts w:ascii="Times New Roman" w:hAnsi="Times New Roman"/>
                <w:sz w:val="24"/>
                <w:szCs w:val="24"/>
              </w:rPr>
              <w:t xml:space="preserve">2028 год </w:t>
            </w:r>
            <w:r w:rsidR="00B13DA8" w:rsidRPr="00B13DA8">
              <w:rPr>
                <w:rFonts w:ascii="Times New Roman" w:hAnsi="Times New Roman"/>
                <w:sz w:val="24"/>
                <w:szCs w:val="24"/>
              </w:rPr>
              <w:t>–</w:t>
            </w:r>
            <w:r w:rsidRPr="00B13D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3DA8" w:rsidRPr="00B13DA8">
              <w:rPr>
                <w:rFonts w:ascii="Times New Roman" w:hAnsi="Times New Roman"/>
                <w:sz w:val="24"/>
                <w:szCs w:val="24"/>
              </w:rPr>
              <w:t>147 391 576,84 рублей</w:t>
            </w:r>
          </w:p>
        </w:tc>
      </w:tr>
      <w:tr w:rsidR="00A37A3D" w:rsidRPr="00D95532" w14:paraId="08FECA48" w14:textId="77777777" w:rsidTr="00A413D1">
        <w:trPr>
          <w:trHeight w:val="703"/>
        </w:trPr>
        <w:tc>
          <w:tcPr>
            <w:tcW w:w="2235" w:type="dxa"/>
          </w:tcPr>
          <w:p w14:paraId="1E4E3342" w14:textId="77777777" w:rsidR="00A37A3D" w:rsidRPr="004D6FD3" w:rsidRDefault="00A37A3D" w:rsidP="00A37A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FD3">
              <w:rPr>
                <w:rFonts w:ascii="Times New Roman" w:hAnsi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7377" w:type="dxa"/>
          </w:tcPr>
          <w:p w14:paraId="39113455" w14:textId="77777777" w:rsidR="006C1473" w:rsidRPr="00C71BA9" w:rsidRDefault="006C1473" w:rsidP="006C1473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1.Численност</w:t>
            </w:r>
            <w:r>
              <w:rPr>
                <w:szCs w:val="24"/>
              </w:rPr>
              <w:t>ь</w:t>
            </w:r>
            <w:r w:rsidRPr="00C71BA9">
              <w:rPr>
                <w:szCs w:val="24"/>
              </w:rPr>
              <w:t xml:space="preserve"> участников культурно-досуговых мероприятий, человек:</w:t>
            </w:r>
          </w:p>
          <w:p w14:paraId="6411740C" w14:textId="77777777" w:rsidR="006C1473" w:rsidRDefault="006C1473" w:rsidP="006C1473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2019 год</w:t>
            </w:r>
            <w:r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23</w:t>
            </w:r>
            <w:r>
              <w:rPr>
                <w:szCs w:val="24"/>
              </w:rPr>
              <w:t>4220</w:t>
            </w:r>
          </w:p>
          <w:p w14:paraId="0C9DE207" w14:textId="77777777" w:rsidR="006C1473" w:rsidRDefault="006C1473" w:rsidP="006C1473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2020 год</w:t>
            </w:r>
            <w:r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>
              <w:rPr>
                <w:szCs w:val="24"/>
              </w:rPr>
              <w:t xml:space="preserve"> 160468</w:t>
            </w:r>
          </w:p>
          <w:p w14:paraId="1FF4EF13" w14:textId="77777777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2021 год - 190000</w:t>
            </w:r>
          </w:p>
          <w:p w14:paraId="12847F27" w14:textId="77777777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2022 год - 193800</w:t>
            </w:r>
          </w:p>
          <w:p w14:paraId="000EA715" w14:textId="77777777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2023 год - 197676</w:t>
            </w:r>
          </w:p>
          <w:p w14:paraId="4D2C6EAD" w14:textId="77777777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2024 год - 295000</w:t>
            </w:r>
          </w:p>
          <w:p w14:paraId="3C9EB678" w14:textId="77777777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2025 год - 423000</w:t>
            </w:r>
          </w:p>
          <w:p w14:paraId="2FCAF5FB" w14:textId="77777777" w:rsidR="006C1473" w:rsidRDefault="006C1473" w:rsidP="006C1473">
            <w:pPr>
              <w:pStyle w:val="a3"/>
              <w:rPr>
                <w:szCs w:val="24"/>
              </w:rPr>
            </w:pPr>
            <w:r w:rsidRPr="009578C9">
              <w:rPr>
                <w:szCs w:val="24"/>
              </w:rPr>
              <w:lastRenderedPageBreak/>
              <w:t xml:space="preserve">2026 год </w:t>
            </w:r>
            <w:r>
              <w:rPr>
                <w:szCs w:val="24"/>
              </w:rPr>
              <w:t>-</w:t>
            </w:r>
            <w:r w:rsidRPr="009578C9">
              <w:rPr>
                <w:szCs w:val="24"/>
              </w:rPr>
              <w:t xml:space="preserve"> </w:t>
            </w:r>
            <w:r>
              <w:rPr>
                <w:szCs w:val="24"/>
              </w:rPr>
              <w:t>470000</w:t>
            </w:r>
          </w:p>
          <w:p w14:paraId="184B769A" w14:textId="4159CB32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3F1B20">
              <w:rPr>
                <w:szCs w:val="24"/>
              </w:rPr>
              <w:t>–</w:t>
            </w:r>
            <w:r>
              <w:rPr>
                <w:szCs w:val="24"/>
              </w:rPr>
              <w:t xml:space="preserve"> 517000</w:t>
            </w:r>
          </w:p>
          <w:p w14:paraId="4808613A" w14:textId="008679F5" w:rsidR="003F1B20" w:rsidRDefault="003F1B20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- 517000</w:t>
            </w:r>
          </w:p>
          <w:p w14:paraId="2211B250" w14:textId="77777777" w:rsidR="006C1473" w:rsidRPr="009578C9" w:rsidRDefault="006C1473" w:rsidP="006C1473">
            <w:pPr>
              <w:pStyle w:val="a3"/>
              <w:rPr>
                <w:szCs w:val="24"/>
              </w:rPr>
            </w:pPr>
          </w:p>
          <w:p w14:paraId="1BF25BAA" w14:textId="77777777" w:rsidR="006C1473" w:rsidRPr="00C71BA9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2.</w:t>
            </w:r>
            <w:r>
              <w:rPr>
                <w:color w:val="000000"/>
                <w:szCs w:val="24"/>
              </w:rPr>
              <w:t>Доля</w:t>
            </w:r>
            <w:r w:rsidRPr="00C71BA9">
              <w:rPr>
                <w:color w:val="000000"/>
                <w:szCs w:val="24"/>
              </w:rPr>
              <w:t xml:space="preserve"> детей, привлекаемых к участию в творческих мероприятиях, в общем числе детей, обучающихся в учреждениях дополнительного образования детей (детских школах искусств</w:t>
            </w:r>
            <w:proofErr w:type="gramStart"/>
            <w:r w:rsidRPr="00C71BA9">
              <w:rPr>
                <w:color w:val="000000"/>
                <w:szCs w:val="24"/>
              </w:rPr>
              <w:t>),%</w:t>
            </w:r>
            <w:proofErr w:type="gramEnd"/>
          </w:p>
          <w:p w14:paraId="3BB34FDE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11,5</w:t>
            </w:r>
          </w:p>
          <w:p w14:paraId="690BB995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2020 год </w:t>
            </w:r>
            <w:r>
              <w:rPr>
                <w:color w:val="000000"/>
                <w:szCs w:val="24"/>
              </w:rPr>
              <w:t>- 21,3</w:t>
            </w:r>
          </w:p>
          <w:p w14:paraId="01DB8357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21,5</w:t>
            </w:r>
          </w:p>
          <w:p w14:paraId="5D4A5DE5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год - </w:t>
            </w:r>
            <w:r w:rsidR="006A62EB">
              <w:rPr>
                <w:color w:val="000000"/>
                <w:szCs w:val="24"/>
              </w:rPr>
              <w:t>100</w:t>
            </w:r>
          </w:p>
          <w:p w14:paraId="09010A5D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2023 год - </w:t>
            </w:r>
            <w:r w:rsidR="006A62EB">
              <w:rPr>
                <w:color w:val="000000"/>
                <w:szCs w:val="24"/>
              </w:rPr>
              <w:t>100</w:t>
            </w:r>
          </w:p>
          <w:p w14:paraId="07F7590C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 - 100</w:t>
            </w:r>
          </w:p>
          <w:p w14:paraId="371FCADF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 - 100</w:t>
            </w:r>
          </w:p>
          <w:p w14:paraId="59B6989D" w14:textId="77777777" w:rsidR="006C1473" w:rsidRDefault="006C1473" w:rsidP="006C1473">
            <w:pPr>
              <w:pStyle w:val="a3"/>
              <w:rPr>
                <w:szCs w:val="24"/>
              </w:rPr>
            </w:pPr>
            <w:r w:rsidRPr="00A179DF">
              <w:rPr>
                <w:szCs w:val="24"/>
              </w:rPr>
              <w:t xml:space="preserve">2026 год </w:t>
            </w:r>
            <w:r>
              <w:rPr>
                <w:szCs w:val="24"/>
              </w:rPr>
              <w:t>-</w:t>
            </w:r>
            <w:r w:rsidRPr="00A179DF">
              <w:rPr>
                <w:szCs w:val="24"/>
              </w:rPr>
              <w:t xml:space="preserve"> 100</w:t>
            </w:r>
          </w:p>
          <w:p w14:paraId="4D09A370" w14:textId="146F03B5" w:rsidR="006C1473" w:rsidRDefault="006C1473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3F1B20">
              <w:rPr>
                <w:szCs w:val="24"/>
              </w:rPr>
              <w:t>–</w:t>
            </w:r>
            <w:r>
              <w:rPr>
                <w:szCs w:val="24"/>
              </w:rPr>
              <w:t xml:space="preserve"> 100</w:t>
            </w:r>
          </w:p>
          <w:p w14:paraId="4A14BF38" w14:textId="7F8D68A2" w:rsidR="003F1B20" w:rsidRDefault="003F1B20" w:rsidP="006C147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- 100</w:t>
            </w:r>
          </w:p>
          <w:p w14:paraId="05CFE8D1" w14:textId="77777777" w:rsidR="006C1473" w:rsidRPr="00A179DF" w:rsidRDefault="006C1473" w:rsidP="006C1473">
            <w:pPr>
              <w:pStyle w:val="a3"/>
              <w:rPr>
                <w:szCs w:val="24"/>
              </w:rPr>
            </w:pPr>
          </w:p>
          <w:p w14:paraId="14234756" w14:textId="77777777" w:rsidR="006C1473" w:rsidRPr="00C71BA9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3.</w:t>
            </w:r>
            <w:r w:rsidRPr="00C71BA9">
              <w:rPr>
                <w:szCs w:val="24"/>
              </w:rPr>
              <w:t>Количество посещений (в том числе виртуальных) муниципальных библиотек, раз</w:t>
            </w:r>
          </w:p>
          <w:p w14:paraId="28746491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7</w:t>
            </w:r>
            <w:r>
              <w:rPr>
                <w:color w:val="000000"/>
                <w:szCs w:val="24"/>
              </w:rPr>
              <w:t>7269</w:t>
            </w:r>
          </w:p>
          <w:p w14:paraId="1442DC9B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7</w:t>
            </w:r>
            <w:r>
              <w:rPr>
                <w:color w:val="000000"/>
                <w:szCs w:val="24"/>
              </w:rPr>
              <w:t>8818</w:t>
            </w:r>
          </w:p>
          <w:p w14:paraId="6415D630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79212</w:t>
            </w:r>
          </w:p>
          <w:p w14:paraId="34C6CBE6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 - 79370</w:t>
            </w:r>
          </w:p>
          <w:p w14:paraId="498915F0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 - 96070</w:t>
            </w:r>
          </w:p>
          <w:p w14:paraId="2B1B7ACB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 - 112420</w:t>
            </w:r>
          </w:p>
          <w:p w14:paraId="58429915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 - 150610</w:t>
            </w:r>
          </w:p>
          <w:p w14:paraId="0DF7A495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D13E3F">
              <w:rPr>
                <w:szCs w:val="24"/>
              </w:rPr>
              <w:t>2026 год -</w:t>
            </w:r>
            <w:r>
              <w:rPr>
                <w:color w:val="000000"/>
                <w:szCs w:val="24"/>
              </w:rPr>
              <w:t xml:space="preserve"> 163450</w:t>
            </w:r>
          </w:p>
          <w:p w14:paraId="70719575" w14:textId="3748EE3F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2027 год </w:t>
            </w:r>
            <w:r w:rsidR="003F1B20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182300</w:t>
            </w:r>
          </w:p>
          <w:p w14:paraId="245CB8FA" w14:textId="7FDBB353" w:rsidR="003F1B20" w:rsidRDefault="003F1B20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 - 182300</w:t>
            </w:r>
          </w:p>
          <w:p w14:paraId="507FA596" w14:textId="77777777" w:rsidR="006C1473" w:rsidRPr="00C71BA9" w:rsidRDefault="006C1473" w:rsidP="006C1473">
            <w:pPr>
              <w:pStyle w:val="a3"/>
              <w:rPr>
                <w:color w:val="000000"/>
                <w:szCs w:val="24"/>
              </w:rPr>
            </w:pPr>
          </w:p>
          <w:p w14:paraId="4C003D8A" w14:textId="77777777" w:rsidR="006C1473" w:rsidRPr="00C71BA9" w:rsidRDefault="006C1473" w:rsidP="006C1473">
            <w:pPr>
              <w:pStyle w:val="a3"/>
              <w:rPr>
                <w:szCs w:val="24"/>
              </w:rPr>
            </w:pPr>
            <w:r w:rsidRPr="00C71BA9">
              <w:rPr>
                <w:color w:val="000000"/>
                <w:szCs w:val="24"/>
              </w:rPr>
              <w:t>4.</w:t>
            </w:r>
            <w:r w:rsidRPr="00C71BA9">
              <w:rPr>
                <w:szCs w:val="24"/>
              </w:rPr>
              <w:t>Количество пользователей библиотек, человек</w:t>
            </w:r>
          </w:p>
          <w:p w14:paraId="4045AD00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6994</w:t>
            </w:r>
          </w:p>
          <w:p w14:paraId="4C0AB8FC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2020 год - 6901</w:t>
            </w:r>
          </w:p>
          <w:p w14:paraId="5267692C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6905</w:t>
            </w:r>
          </w:p>
          <w:p w14:paraId="643A9DB7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 - 6910</w:t>
            </w:r>
          </w:p>
          <w:p w14:paraId="37C1626D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 - 6915</w:t>
            </w:r>
          </w:p>
          <w:p w14:paraId="10E9CD7C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 - 6920</w:t>
            </w:r>
          </w:p>
          <w:p w14:paraId="747CD85F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 - 7120</w:t>
            </w:r>
          </w:p>
          <w:p w14:paraId="7485BBE7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D13E3F">
              <w:rPr>
                <w:szCs w:val="24"/>
              </w:rPr>
              <w:t>2026 год</w:t>
            </w:r>
            <w:r>
              <w:rPr>
                <w:szCs w:val="24"/>
              </w:rPr>
              <w:t xml:space="preserve"> </w:t>
            </w:r>
            <w:r w:rsidRPr="00D13E3F">
              <w:rPr>
                <w:szCs w:val="24"/>
              </w:rPr>
              <w:t>-</w:t>
            </w:r>
            <w:r>
              <w:rPr>
                <w:szCs w:val="24"/>
              </w:rPr>
              <w:t xml:space="preserve"> 7120</w:t>
            </w:r>
          </w:p>
          <w:p w14:paraId="498695D0" w14:textId="20FADEA1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2027 год </w:t>
            </w:r>
            <w:r w:rsidR="003F1B20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7120</w:t>
            </w:r>
          </w:p>
          <w:p w14:paraId="5C31A027" w14:textId="47EA1533" w:rsidR="003F1B20" w:rsidRDefault="003F1B20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 - 7120</w:t>
            </w:r>
          </w:p>
          <w:p w14:paraId="4B2E2102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</w:p>
          <w:p w14:paraId="43B51867" w14:textId="77777777" w:rsidR="006C1473" w:rsidRPr="00C71BA9" w:rsidRDefault="006C1473" w:rsidP="006C1473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5.Число библиотек, подключенных к сети ИНТЕРНЕТ</w:t>
            </w:r>
          </w:p>
          <w:p w14:paraId="1575F69F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10</w:t>
            </w:r>
          </w:p>
          <w:p w14:paraId="6982E503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12</w:t>
            </w:r>
          </w:p>
          <w:p w14:paraId="5D988738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2</w:t>
            </w:r>
          </w:p>
          <w:p w14:paraId="3F885519" w14:textId="77777777" w:rsidR="006C1473" w:rsidRDefault="006C1473" w:rsidP="006C1473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 - 12</w:t>
            </w:r>
          </w:p>
          <w:p w14:paraId="6C356D2E" w14:textId="77777777" w:rsidR="006C1473" w:rsidRPr="00D13E3F" w:rsidRDefault="006C1473" w:rsidP="006C147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58AA7A64" w14:textId="77777777" w:rsidR="006C1473" w:rsidRDefault="006C1473" w:rsidP="006C147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 - 12</w:t>
            </w:r>
          </w:p>
          <w:p w14:paraId="1F2631C3" w14:textId="77777777" w:rsidR="006C1473" w:rsidRPr="00D13E3F" w:rsidRDefault="006C1473" w:rsidP="006C1473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-12</w:t>
            </w:r>
          </w:p>
          <w:p w14:paraId="174FBABE" w14:textId="77777777" w:rsidR="006C1473" w:rsidRDefault="006C1473" w:rsidP="006C1473">
            <w:pPr>
              <w:pStyle w:val="a3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2026 год - 12</w:t>
            </w:r>
          </w:p>
          <w:p w14:paraId="68BBC7A3" w14:textId="015B50AA" w:rsidR="004363F0" w:rsidRDefault="006C1473" w:rsidP="006C1473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6C1473">
              <w:rPr>
                <w:rFonts w:ascii="Times New Roman" w:eastAsia="Calibri" w:hAnsi="Times New Roman"/>
                <w:szCs w:val="24"/>
              </w:rPr>
              <w:lastRenderedPageBreak/>
              <w:t xml:space="preserve">2027 год </w:t>
            </w:r>
            <w:r w:rsidR="003F1B20">
              <w:rPr>
                <w:rFonts w:ascii="Times New Roman" w:eastAsia="Calibri" w:hAnsi="Times New Roman"/>
                <w:szCs w:val="24"/>
              </w:rPr>
              <w:t>–</w:t>
            </w:r>
            <w:r w:rsidRPr="006C1473">
              <w:rPr>
                <w:rFonts w:ascii="Times New Roman" w:eastAsia="Calibri" w:hAnsi="Times New Roman"/>
                <w:szCs w:val="24"/>
              </w:rPr>
              <w:t xml:space="preserve"> 12</w:t>
            </w:r>
          </w:p>
          <w:p w14:paraId="71C55136" w14:textId="3B247F97" w:rsidR="003F1B20" w:rsidRPr="006C1473" w:rsidRDefault="003F1B20" w:rsidP="006C1473">
            <w:pPr>
              <w:spacing w:after="0" w:line="240" w:lineRule="auto"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2028 год - 12</w:t>
            </w:r>
          </w:p>
          <w:p w14:paraId="06E6B666" w14:textId="77777777" w:rsidR="006C1473" w:rsidRPr="00E531BA" w:rsidRDefault="006C1473" w:rsidP="006C14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BF01609" w14:textId="77777777" w:rsidR="004363F0" w:rsidRPr="00E531BA" w:rsidRDefault="004363F0" w:rsidP="004363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1BA">
              <w:rPr>
                <w:rFonts w:ascii="Times New Roman" w:hAnsi="Times New Roman"/>
                <w:sz w:val="24"/>
                <w:szCs w:val="24"/>
              </w:rPr>
              <w:t>6.Количество подростков, молодежи и их родителей, вовлеченных в профилактические мероприятия</w:t>
            </w:r>
          </w:p>
          <w:p w14:paraId="248A2CD7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2019 год не менее 620 человек</w:t>
            </w:r>
          </w:p>
          <w:p w14:paraId="63E6F837" w14:textId="77777777" w:rsidR="004B542C" w:rsidRPr="00C71BA9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2020 год не менее 650 человек</w:t>
            </w:r>
          </w:p>
          <w:p w14:paraId="2ECD3417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2021 год не менее 670 человек</w:t>
            </w:r>
          </w:p>
          <w:p w14:paraId="11543598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2022 год не менее 700.человек</w:t>
            </w:r>
          </w:p>
          <w:p w14:paraId="6698B686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2023 год не менее 750 человек</w:t>
            </w:r>
          </w:p>
          <w:p w14:paraId="0B9F1643" w14:textId="77777777" w:rsidR="004B542C" w:rsidRPr="007620CB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2024 год не менее 820 человек</w:t>
            </w:r>
          </w:p>
          <w:p w14:paraId="7125CB2C" w14:textId="77777777" w:rsidR="004B542C" w:rsidRPr="007620CB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2025 год не менее 860 человек</w:t>
            </w:r>
          </w:p>
          <w:p w14:paraId="51F05816" w14:textId="77777777" w:rsidR="004B542C" w:rsidRDefault="004B542C" w:rsidP="004B542C">
            <w:pPr>
              <w:pStyle w:val="a3"/>
              <w:rPr>
                <w:szCs w:val="24"/>
              </w:rPr>
            </w:pPr>
            <w:r w:rsidRPr="007620CB">
              <w:rPr>
                <w:szCs w:val="24"/>
              </w:rPr>
              <w:t>2026 год не менее 900 человек</w:t>
            </w:r>
          </w:p>
          <w:p w14:paraId="0C701CA3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2027 год не менее 930 человек</w:t>
            </w:r>
          </w:p>
          <w:p w14:paraId="5D18CCC4" w14:textId="04617EC6" w:rsidR="003F1B20" w:rsidRPr="007620CB" w:rsidRDefault="003F1B20" w:rsidP="004B542C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не менее 930 человек</w:t>
            </w:r>
          </w:p>
          <w:p w14:paraId="4407481F" w14:textId="77777777" w:rsidR="00835CFA" w:rsidRPr="00F449AC" w:rsidRDefault="00835CFA" w:rsidP="004363F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6669BDC" w14:textId="77777777" w:rsidR="004B542C" w:rsidRPr="00C71BA9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7. </w:t>
            </w:r>
            <w:r w:rsidRPr="00C71BA9">
              <w:rPr>
                <w:color w:val="000000"/>
                <w:szCs w:val="24"/>
              </w:rPr>
              <w:t>Доля населения, систематически занимаю</w:t>
            </w:r>
            <w:r>
              <w:rPr>
                <w:color w:val="000000"/>
                <w:szCs w:val="24"/>
              </w:rPr>
              <w:t>щ</w:t>
            </w:r>
            <w:r w:rsidRPr="00C71BA9">
              <w:rPr>
                <w:color w:val="000000"/>
                <w:szCs w:val="24"/>
              </w:rPr>
              <w:t>егося физической культурой и спортом:</w:t>
            </w:r>
          </w:p>
          <w:p w14:paraId="09763585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>2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%</w:t>
            </w:r>
          </w:p>
          <w:p w14:paraId="16EFE6B1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1%</w:t>
            </w:r>
          </w:p>
          <w:p w14:paraId="0C71D0B2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- 2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5</w:t>
            </w:r>
            <w:r w:rsidRPr="00C71BA9">
              <w:rPr>
                <w:color w:val="000000"/>
                <w:szCs w:val="24"/>
              </w:rPr>
              <w:t>%</w:t>
            </w:r>
          </w:p>
          <w:p w14:paraId="055FFF94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 - 36,7%</w:t>
            </w:r>
          </w:p>
          <w:p w14:paraId="4EDC8C1C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 - 37,2%</w:t>
            </w:r>
          </w:p>
          <w:p w14:paraId="7DF7E29D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 - 39,2%,</w:t>
            </w:r>
          </w:p>
          <w:p w14:paraId="29BD9613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2025 год - 41,2%., </w:t>
            </w:r>
          </w:p>
          <w:p w14:paraId="69332640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7620CB">
              <w:rPr>
                <w:szCs w:val="24"/>
              </w:rPr>
              <w:t xml:space="preserve">2026 год </w:t>
            </w:r>
            <w:r>
              <w:rPr>
                <w:szCs w:val="24"/>
              </w:rPr>
              <w:t>-</w:t>
            </w:r>
            <w:r w:rsidRPr="007620CB">
              <w:rPr>
                <w:szCs w:val="24"/>
              </w:rPr>
              <w:t xml:space="preserve"> 42</w:t>
            </w:r>
            <w:r>
              <w:rPr>
                <w:color w:val="000000"/>
                <w:szCs w:val="24"/>
              </w:rPr>
              <w:t>,2%</w:t>
            </w:r>
          </w:p>
          <w:p w14:paraId="6A4F4CCC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год - 43,2%</w:t>
            </w:r>
          </w:p>
          <w:p w14:paraId="318B88AD" w14:textId="770F832B" w:rsidR="003F1B20" w:rsidRPr="00C71BA9" w:rsidRDefault="003F1B20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год- 43,2%</w:t>
            </w:r>
          </w:p>
          <w:p w14:paraId="7F422F5B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</w:p>
          <w:p w14:paraId="291FC2ED" w14:textId="77777777" w:rsidR="004B542C" w:rsidRPr="00C71BA9" w:rsidRDefault="004B542C" w:rsidP="004B542C">
            <w:pPr>
              <w:pStyle w:val="a3"/>
              <w:rPr>
                <w:noProof/>
                <w:szCs w:val="24"/>
              </w:rPr>
            </w:pPr>
            <w:r>
              <w:rPr>
                <w:color w:val="000000"/>
                <w:szCs w:val="24"/>
              </w:rPr>
              <w:t xml:space="preserve">8. </w:t>
            </w:r>
            <w:r w:rsidRPr="00C71BA9">
              <w:rPr>
                <w:color w:val="000000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  <w:p w14:paraId="4285C428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noProof/>
                <w:szCs w:val="24"/>
              </w:rPr>
              <w:t xml:space="preserve">2019 год </w:t>
            </w:r>
            <w:r>
              <w:rPr>
                <w:noProof/>
                <w:szCs w:val="24"/>
              </w:rPr>
              <w:t xml:space="preserve">- </w:t>
            </w:r>
            <w:r>
              <w:rPr>
                <w:color w:val="000000"/>
                <w:szCs w:val="24"/>
              </w:rPr>
              <w:t>14,2</w:t>
            </w:r>
            <w:r w:rsidRPr="00C71BA9">
              <w:rPr>
                <w:color w:val="000000"/>
                <w:szCs w:val="24"/>
              </w:rPr>
              <w:t>%</w:t>
            </w:r>
          </w:p>
          <w:p w14:paraId="20C30601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2020 год </w:t>
            </w:r>
            <w:r>
              <w:rPr>
                <w:color w:val="000000"/>
                <w:szCs w:val="24"/>
              </w:rPr>
              <w:t xml:space="preserve">-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7,5%</w:t>
            </w:r>
          </w:p>
          <w:p w14:paraId="74CA152C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2021 год </w:t>
            </w:r>
            <w:r>
              <w:rPr>
                <w:color w:val="000000"/>
                <w:szCs w:val="24"/>
              </w:rPr>
              <w:t xml:space="preserve">-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7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%</w:t>
            </w:r>
          </w:p>
          <w:p w14:paraId="079B3DC3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 - 21,0%</w:t>
            </w:r>
          </w:p>
          <w:p w14:paraId="699D1038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 - 21,2%</w:t>
            </w:r>
          </w:p>
          <w:p w14:paraId="49841EE4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 - 21,5%</w:t>
            </w:r>
          </w:p>
          <w:p w14:paraId="6CA1F5E7" w14:textId="77777777" w:rsidR="004B542C" w:rsidRDefault="004B542C" w:rsidP="004B542C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 - 21,8%</w:t>
            </w:r>
          </w:p>
          <w:p w14:paraId="1C63A066" w14:textId="551333F2" w:rsidR="004B542C" w:rsidRDefault="003F1B20" w:rsidP="003F1B20">
            <w:pPr>
              <w:pStyle w:val="a3"/>
              <w:rPr>
                <w:color w:val="000000"/>
                <w:szCs w:val="24"/>
              </w:rPr>
            </w:pPr>
            <w:r>
              <w:rPr>
                <w:szCs w:val="24"/>
              </w:rPr>
              <w:t>2026 год</w:t>
            </w:r>
            <w:r w:rsidR="004B542C" w:rsidRPr="007620CB">
              <w:rPr>
                <w:szCs w:val="24"/>
              </w:rPr>
              <w:t xml:space="preserve"> </w:t>
            </w:r>
            <w:r w:rsidR="004B542C">
              <w:rPr>
                <w:szCs w:val="24"/>
              </w:rPr>
              <w:t>-</w:t>
            </w:r>
            <w:r w:rsidR="004B542C" w:rsidRPr="007620CB">
              <w:rPr>
                <w:szCs w:val="24"/>
              </w:rPr>
              <w:t xml:space="preserve"> 22</w:t>
            </w:r>
            <w:r w:rsidR="004B542C">
              <w:rPr>
                <w:color w:val="000000"/>
                <w:szCs w:val="24"/>
              </w:rPr>
              <w:t>,1%</w:t>
            </w:r>
          </w:p>
          <w:p w14:paraId="350D17BC" w14:textId="2DAFAB47" w:rsidR="004363F0" w:rsidRPr="004B542C" w:rsidRDefault="003F1B20" w:rsidP="003F1B2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  <w:r w:rsidR="004B542C" w:rsidRPr="004B54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4B542C" w:rsidRPr="004B542C">
              <w:rPr>
                <w:rFonts w:ascii="Times New Roman" w:hAnsi="Times New Roman"/>
                <w:color w:val="000000"/>
                <w:sz w:val="24"/>
                <w:szCs w:val="24"/>
              </w:rPr>
              <w:t>24,0%</w:t>
            </w:r>
          </w:p>
          <w:p w14:paraId="5254675B" w14:textId="07D6CDE6" w:rsidR="004B542C" w:rsidRPr="00E531BA" w:rsidRDefault="003F1B20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2028 год – 24,0%</w:t>
            </w:r>
          </w:p>
          <w:p w14:paraId="0B0DE2A8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t>9.Ч</w:t>
            </w:r>
            <w:r w:rsidRPr="00AF208C">
              <w:t xml:space="preserve">исло детей-сирот и детей, оставшихся без попечения родителей, а также лиц из их числа, </w:t>
            </w:r>
            <w:r>
              <w:t>обеспеченных жилыми помещениями</w:t>
            </w:r>
            <w:r w:rsidRPr="00AF208C">
              <w:t>:</w:t>
            </w:r>
            <w:r>
              <w:rPr>
                <w:szCs w:val="24"/>
              </w:rPr>
              <w:t xml:space="preserve"> </w:t>
            </w:r>
          </w:p>
          <w:p w14:paraId="2EBCFD48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2019 год - 0</w:t>
            </w:r>
          </w:p>
          <w:p w14:paraId="234D7A1E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 w:rsidRPr="00C71BA9">
              <w:rPr>
                <w:szCs w:val="24"/>
              </w:rPr>
              <w:t>2020 год</w:t>
            </w:r>
            <w:r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>
              <w:rPr>
                <w:szCs w:val="24"/>
              </w:rPr>
              <w:t xml:space="preserve"> 0</w:t>
            </w:r>
          </w:p>
          <w:p w14:paraId="6E5284E5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 xml:space="preserve">2021 год - 8 </w:t>
            </w:r>
            <w:r w:rsidRPr="00C71BA9">
              <w:rPr>
                <w:szCs w:val="24"/>
              </w:rPr>
              <w:t>человек</w:t>
            </w:r>
          </w:p>
          <w:p w14:paraId="6EC147A4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2022 год - 7 человек</w:t>
            </w:r>
          </w:p>
          <w:p w14:paraId="07E64190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2023 год - 2 человека</w:t>
            </w:r>
          </w:p>
          <w:p w14:paraId="276DE2D8" w14:textId="77777777" w:rsidR="004B542C" w:rsidRPr="00F449AC" w:rsidRDefault="004B542C" w:rsidP="004B542C">
            <w:pPr>
              <w:pStyle w:val="a3"/>
              <w:ind w:firstLine="62"/>
              <w:rPr>
                <w:szCs w:val="24"/>
              </w:rPr>
            </w:pPr>
            <w:r w:rsidRPr="00F449AC">
              <w:rPr>
                <w:szCs w:val="24"/>
              </w:rPr>
              <w:t>2024 год</w:t>
            </w:r>
            <w:r>
              <w:rPr>
                <w:szCs w:val="24"/>
              </w:rPr>
              <w:t xml:space="preserve"> </w:t>
            </w:r>
            <w:r w:rsidRPr="00F449AC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F449AC">
              <w:rPr>
                <w:szCs w:val="24"/>
              </w:rPr>
              <w:t>3</w:t>
            </w:r>
            <w:r>
              <w:rPr>
                <w:szCs w:val="24"/>
              </w:rPr>
              <w:t xml:space="preserve"> человека</w:t>
            </w:r>
          </w:p>
          <w:p w14:paraId="3DA42E6B" w14:textId="77777777" w:rsidR="004B542C" w:rsidRPr="00882906" w:rsidRDefault="004B542C" w:rsidP="004B542C">
            <w:pPr>
              <w:pStyle w:val="a3"/>
              <w:ind w:firstLine="62"/>
              <w:rPr>
                <w:szCs w:val="24"/>
              </w:rPr>
            </w:pPr>
            <w:r w:rsidRPr="00882906">
              <w:rPr>
                <w:szCs w:val="24"/>
              </w:rPr>
              <w:t>2025 год</w:t>
            </w:r>
            <w:r>
              <w:rPr>
                <w:szCs w:val="24"/>
              </w:rPr>
              <w:t xml:space="preserve"> </w:t>
            </w:r>
            <w:r w:rsidRPr="00882906">
              <w:rPr>
                <w:szCs w:val="24"/>
              </w:rPr>
              <w:t>-</w:t>
            </w:r>
            <w:r>
              <w:rPr>
                <w:szCs w:val="24"/>
              </w:rPr>
              <w:t xml:space="preserve"> 4 человека</w:t>
            </w:r>
          </w:p>
          <w:p w14:paraId="5E959051" w14:textId="77777777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 w:rsidRPr="00882906">
              <w:rPr>
                <w:szCs w:val="24"/>
              </w:rPr>
              <w:t>2026 год</w:t>
            </w:r>
            <w:r>
              <w:rPr>
                <w:szCs w:val="24"/>
              </w:rPr>
              <w:t xml:space="preserve"> </w:t>
            </w:r>
            <w:r w:rsidRPr="00882906">
              <w:rPr>
                <w:szCs w:val="24"/>
              </w:rPr>
              <w:t xml:space="preserve">- </w:t>
            </w:r>
            <w:r>
              <w:rPr>
                <w:szCs w:val="24"/>
              </w:rPr>
              <w:t>4</w:t>
            </w:r>
            <w:r w:rsidRPr="00882906">
              <w:rPr>
                <w:szCs w:val="24"/>
              </w:rPr>
              <w:t xml:space="preserve"> человек</w:t>
            </w:r>
          </w:p>
          <w:p w14:paraId="2ACE5E46" w14:textId="6FAAC4D0" w:rsidR="004B542C" w:rsidRDefault="004B542C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 xml:space="preserve">2027 год - </w:t>
            </w:r>
            <w:r w:rsidR="003F1B20">
              <w:rPr>
                <w:szCs w:val="24"/>
              </w:rPr>
              <w:t>6</w:t>
            </w:r>
            <w:r>
              <w:rPr>
                <w:szCs w:val="24"/>
              </w:rPr>
              <w:t xml:space="preserve"> человека</w:t>
            </w:r>
          </w:p>
          <w:p w14:paraId="4B657928" w14:textId="3EB57E7D" w:rsidR="003F1B20" w:rsidRDefault="003F1B20" w:rsidP="004B542C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lastRenderedPageBreak/>
              <w:t>2028 год – 7 человек</w:t>
            </w:r>
          </w:p>
          <w:p w14:paraId="4A037E05" w14:textId="77777777" w:rsidR="004B542C" w:rsidRPr="00882906" w:rsidRDefault="004B542C" w:rsidP="004B542C">
            <w:pPr>
              <w:pStyle w:val="a3"/>
              <w:ind w:firstLine="62"/>
              <w:rPr>
                <w:szCs w:val="24"/>
              </w:rPr>
            </w:pPr>
          </w:p>
          <w:p w14:paraId="03065073" w14:textId="77777777" w:rsidR="004B542C" w:rsidRDefault="004B542C" w:rsidP="004B542C">
            <w:pPr>
              <w:pStyle w:val="a3"/>
            </w:pPr>
            <w:r>
              <w:t>10.</w:t>
            </w:r>
            <w:r w:rsidRPr="00AF208C">
              <w:t>Численность получателей муниципальных пенсий за выслугу лет лицам, замещавшим муниципальные должности и должности муниципальной службы</w:t>
            </w:r>
          </w:p>
          <w:p w14:paraId="2448FBF5" w14:textId="77777777" w:rsidR="004B542C" w:rsidRDefault="004B542C" w:rsidP="004B542C">
            <w:pPr>
              <w:pStyle w:val="a3"/>
            </w:pPr>
            <w:r w:rsidRPr="00AF208C">
              <w:t>201</w:t>
            </w:r>
            <w:r>
              <w:t>9</w:t>
            </w:r>
            <w:r w:rsidRPr="00AF208C">
              <w:t xml:space="preserve"> год</w:t>
            </w:r>
            <w:r>
              <w:t xml:space="preserve"> – 37 чел.</w:t>
            </w:r>
          </w:p>
          <w:p w14:paraId="1EF6B7FB" w14:textId="77777777" w:rsidR="004B542C" w:rsidRDefault="004B542C" w:rsidP="004B542C">
            <w:pPr>
              <w:pStyle w:val="a3"/>
            </w:pPr>
            <w:r>
              <w:t>2020 год – 36 чел.</w:t>
            </w:r>
          </w:p>
          <w:p w14:paraId="79FCD7B8" w14:textId="77777777" w:rsidR="004B542C" w:rsidRDefault="004B542C" w:rsidP="004B542C">
            <w:pPr>
              <w:pStyle w:val="a3"/>
            </w:pPr>
            <w:r>
              <w:t>2021 год – 36 чел.</w:t>
            </w:r>
          </w:p>
          <w:p w14:paraId="73ECAF3E" w14:textId="77777777" w:rsidR="004B542C" w:rsidRDefault="004B542C" w:rsidP="004B542C">
            <w:pPr>
              <w:pStyle w:val="a3"/>
            </w:pPr>
            <w:r>
              <w:t>2022 год – 37 чел.</w:t>
            </w:r>
          </w:p>
          <w:p w14:paraId="5A0BD209" w14:textId="77777777" w:rsidR="004B542C" w:rsidRDefault="004B542C" w:rsidP="004B542C">
            <w:pPr>
              <w:pStyle w:val="a3"/>
            </w:pPr>
            <w:r>
              <w:t>2023 год – 37 чел.</w:t>
            </w:r>
          </w:p>
          <w:p w14:paraId="12858E7F" w14:textId="77777777" w:rsidR="004B542C" w:rsidRDefault="004B542C" w:rsidP="004B542C">
            <w:pPr>
              <w:pStyle w:val="a3"/>
            </w:pPr>
            <w:r>
              <w:t>2024 год – 36 чел.</w:t>
            </w:r>
          </w:p>
          <w:p w14:paraId="28B84ED8" w14:textId="77777777" w:rsidR="004B542C" w:rsidRDefault="004B542C" w:rsidP="004B542C">
            <w:pPr>
              <w:pStyle w:val="a3"/>
            </w:pPr>
            <w:r>
              <w:t>2025 год – 36 чел.</w:t>
            </w:r>
          </w:p>
          <w:p w14:paraId="41B56A7E" w14:textId="77777777" w:rsidR="004B542C" w:rsidRDefault="004B542C" w:rsidP="004B542C">
            <w:pPr>
              <w:pStyle w:val="a3"/>
            </w:pPr>
            <w:r>
              <w:t>2026 год – 36 чел.</w:t>
            </w:r>
          </w:p>
          <w:p w14:paraId="67C33C30" w14:textId="77777777" w:rsidR="004B542C" w:rsidRDefault="004B542C" w:rsidP="004B542C">
            <w:pPr>
              <w:pStyle w:val="a3"/>
            </w:pPr>
            <w:r>
              <w:t>2027 год – 36 чел.</w:t>
            </w:r>
          </w:p>
          <w:p w14:paraId="37E78523" w14:textId="70945808" w:rsidR="00940769" w:rsidRDefault="00940769" w:rsidP="004B542C">
            <w:pPr>
              <w:pStyle w:val="a3"/>
            </w:pPr>
            <w:r>
              <w:t>2028 год – 36 чел.</w:t>
            </w:r>
          </w:p>
          <w:p w14:paraId="47E8E42A" w14:textId="77777777" w:rsidR="004B542C" w:rsidRDefault="004B542C" w:rsidP="004B542C">
            <w:pPr>
              <w:pStyle w:val="a3"/>
            </w:pPr>
          </w:p>
          <w:p w14:paraId="4C85FA38" w14:textId="77777777" w:rsidR="004B542C" w:rsidRDefault="004B542C" w:rsidP="004B542C">
            <w:pPr>
              <w:pStyle w:val="a3"/>
              <w:rPr>
                <w:szCs w:val="24"/>
              </w:rPr>
            </w:pPr>
            <w:r>
              <w:t>11.Ч</w:t>
            </w:r>
            <w:r w:rsidRPr="00AF208C">
              <w:t xml:space="preserve">исло детей-сирот и детей, оставшихся без попечения родителей, а также лиц из их числа, </w:t>
            </w:r>
            <w:r>
              <w:t>получивших сертификат на приобретение жилого помещения</w:t>
            </w:r>
            <w:r w:rsidRPr="00AF208C">
              <w:t>:</w:t>
            </w:r>
            <w:r>
              <w:rPr>
                <w:szCs w:val="24"/>
              </w:rPr>
              <w:t xml:space="preserve"> </w:t>
            </w:r>
          </w:p>
          <w:p w14:paraId="4ADD23D0" w14:textId="77777777" w:rsidR="004B542C" w:rsidRDefault="004B542C" w:rsidP="004B542C">
            <w:pPr>
              <w:pStyle w:val="a3"/>
            </w:pPr>
            <w:r>
              <w:t>2024 год – 2 чел.</w:t>
            </w:r>
          </w:p>
          <w:p w14:paraId="20B3CADD" w14:textId="77777777" w:rsidR="004B542C" w:rsidRDefault="004B542C" w:rsidP="004B542C">
            <w:pPr>
              <w:pStyle w:val="a3"/>
            </w:pPr>
            <w:r>
              <w:t>2025 год – 2 чел.</w:t>
            </w:r>
          </w:p>
          <w:p w14:paraId="2C7A5422" w14:textId="77777777" w:rsidR="004B542C" w:rsidRDefault="004B542C" w:rsidP="004B542C">
            <w:pPr>
              <w:pStyle w:val="a3"/>
            </w:pPr>
            <w:r>
              <w:t>2026 год – 1 чел.</w:t>
            </w:r>
          </w:p>
          <w:p w14:paraId="6BFA59A4" w14:textId="49742309" w:rsidR="004B542C" w:rsidRDefault="004B542C" w:rsidP="004B542C">
            <w:pPr>
              <w:pStyle w:val="a3"/>
            </w:pPr>
            <w:r>
              <w:t xml:space="preserve">2027 год – </w:t>
            </w:r>
            <w:r w:rsidR="001577CA">
              <w:t>2</w:t>
            </w:r>
            <w:r>
              <w:t xml:space="preserve"> чел.</w:t>
            </w:r>
          </w:p>
          <w:p w14:paraId="1848D072" w14:textId="747225A6" w:rsidR="00940769" w:rsidRDefault="00940769" w:rsidP="004B542C">
            <w:pPr>
              <w:pStyle w:val="a3"/>
            </w:pPr>
            <w:r>
              <w:t>2028 год – 2 чел.</w:t>
            </w:r>
          </w:p>
          <w:p w14:paraId="7E4DD8BE" w14:textId="77777777" w:rsidR="004363F0" w:rsidRPr="00E531BA" w:rsidRDefault="004363F0" w:rsidP="0043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  <w:p w14:paraId="0B80EE15" w14:textId="77777777" w:rsidR="009039C8" w:rsidRDefault="004363F0" w:rsidP="00436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1</w:t>
            </w:r>
            <w:r w:rsidR="004B542C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2</w:t>
            </w:r>
            <w:r w:rsidRPr="00E531BA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 xml:space="preserve">.Обеспечение жильем молодых семей, нуждающиеся в улучшении жилищных условий, в том числе в </w:t>
            </w:r>
          </w:p>
          <w:p w14:paraId="6C3A553F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2019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молодые семьи</w:t>
            </w:r>
          </w:p>
          <w:p w14:paraId="14E545E1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2020 г.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3AB6831C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06D08FC2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0A27BD01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- 3 молодые семьи</w:t>
            </w:r>
          </w:p>
          <w:p w14:paraId="318A7354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2024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- 3 молодые семьи</w:t>
            </w:r>
          </w:p>
          <w:p w14:paraId="27773E8D" w14:textId="77777777" w:rsidR="004B542C" w:rsidRPr="00F449A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3 молодые семьи</w:t>
            </w:r>
          </w:p>
          <w:p w14:paraId="24A76351" w14:textId="77777777" w:rsidR="004B542C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4499E7D4" w14:textId="4E84B750" w:rsidR="004363F0" w:rsidRDefault="004B542C" w:rsidP="004B54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г. - 3 молодые семьи</w:t>
            </w:r>
          </w:p>
          <w:p w14:paraId="7078E2F4" w14:textId="004CB515" w:rsidR="006E0BBD" w:rsidRDefault="006E0BBD" w:rsidP="006E0B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- 3 молодые семьи</w:t>
            </w:r>
          </w:p>
          <w:p w14:paraId="5F5F7BD7" w14:textId="77777777" w:rsidR="004B542C" w:rsidRDefault="004B542C" w:rsidP="00436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1EE069" w14:textId="77777777" w:rsidR="004363F0" w:rsidRPr="00E531BA" w:rsidRDefault="004363F0" w:rsidP="004363F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31B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B542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E531BA">
              <w:rPr>
                <w:rFonts w:ascii="Times New Roman" w:hAnsi="Times New Roman"/>
                <w:bCs/>
                <w:sz w:val="24"/>
                <w:szCs w:val="24"/>
              </w:rPr>
              <w:t>.Обеспечение жильем тренеров, тренеров-преподавателей муниципальных учреждений физической культуры и спорта Клетнянского района -2023 год-1 тренер.</w:t>
            </w:r>
          </w:p>
          <w:p w14:paraId="54941F45" w14:textId="77777777" w:rsidR="004363F0" w:rsidRPr="00E531BA" w:rsidRDefault="004363F0" w:rsidP="004363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806F1C" w14:textId="77777777" w:rsidR="00EF2D43" w:rsidRPr="00EF2D43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  <w:r w:rsidRPr="00EF2D43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единиц на 10 тыс. человек населения:</w:t>
            </w:r>
          </w:p>
          <w:p w14:paraId="4733653B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247</w:t>
            </w:r>
          </w:p>
          <w:p w14:paraId="19BF5D08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248</w:t>
            </w:r>
          </w:p>
          <w:p w14:paraId="5D60B227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250</w:t>
            </w:r>
          </w:p>
          <w:p w14:paraId="619F6F7D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251</w:t>
            </w:r>
          </w:p>
          <w:p w14:paraId="3C84E8C6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253</w:t>
            </w:r>
          </w:p>
          <w:p w14:paraId="51E2D004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</w:p>
          <w:p w14:paraId="05530C5D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</w:p>
          <w:p w14:paraId="5E0DF645" w14:textId="77777777" w:rsidR="00EF2D43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/>
                <w:sz w:val="24"/>
                <w:szCs w:val="24"/>
              </w:rPr>
              <w:t>г. -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  <w:p w14:paraId="58AD8E88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2027 г. - 201</w:t>
            </w:r>
          </w:p>
          <w:p w14:paraId="1541CC9A" w14:textId="3BE9191D" w:rsidR="00EF2D43" w:rsidRDefault="006E0BBD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2028 г. </w:t>
            </w:r>
            <w:r w:rsidR="00C76B44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</w:p>
          <w:p w14:paraId="4D146B41" w14:textId="77777777" w:rsidR="00C76B44" w:rsidRDefault="00C76B44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852F794" w14:textId="77777777" w:rsidR="00EF2D43" w:rsidRPr="00F449AC" w:rsidRDefault="00EF2D43" w:rsidP="00EF2D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организаций:</w:t>
            </w:r>
          </w:p>
          <w:p w14:paraId="41F0B51E" w14:textId="77777777" w:rsidR="00EF2D43" w:rsidRPr="0065635F" w:rsidRDefault="00EF2D43" w:rsidP="00EF2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2019 г. - 16,1%</w:t>
            </w:r>
          </w:p>
          <w:p w14:paraId="4A611D42" w14:textId="77777777" w:rsidR="00EF2D43" w:rsidRPr="0065635F" w:rsidRDefault="00EF2D43" w:rsidP="00EF2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2020 г. - 17,7%</w:t>
            </w:r>
          </w:p>
          <w:p w14:paraId="0AAC5342" w14:textId="77777777" w:rsidR="00EF2D43" w:rsidRPr="0065635F" w:rsidRDefault="00EF2D43" w:rsidP="00EF2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2021 г. - 17,9%</w:t>
            </w:r>
          </w:p>
          <w:p w14:paraId="1002BC22" w14:textId="77777777" w:rsidR="00EF2D43" w:rsidRPr="0065635F" w:rsidRDefault="00EF2D43" w:rsidP="00EF2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2022 г. - 18,0%</w:t>
            </w:r>
          </w:p>
          <w:p w14:paraId="53F81DD2" w14:textId="77777777" w:rsidR="00EF2D43" w:rsidRPr="0065635F" w:rsidRDefault="00EF2D43" w:rsidP="00EF2D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2023 г. - 18,0%</w:t>
            </w:r>
          </w:p>
          <w:p w14:paraId="709CE757" w14:textId="77777777" w:rsidR="00EF2D43" w:rsidRPr="0065635F" w:rsidRDefault="00EF2D43" w:rsidP="00EF2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2024 г. - 15,6%</w:t>
            </w:r>
          </w:p>
          <w:p w14:paraId="4E63DD94" w14:textId="77777777" w:rsidR="00EF2D43" w:rsidRPr="0065635F" w:rsidRDefault="00EF2D43" w:rsidP="00EF2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2025 г. - 15,9%</w:t>
            </w:r>
          </w:p>
          <w:p w14:paraId="68386309" w14:textId="77777777" w:rsidR="00EF2D43" w:rsidRPr="0065635F" w:rsidRDefault="00EF2D43" w:rsidP="00EF2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2026 г. - 16,5%</w:t>
            </w:r>
          </w:p>
          <w:p w14:paraId="563C3C2A" w14:textId="767BC2D3" w:rsidR="00EF2D43" w:rsidRPr="0065635F" w:rsidRDefault="00EF2D43" w:rsidP="00EF2D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 xml:space="preserve"> 16,9</w:t>
            </w:r>
            <w:r w:rsidR="00C76B44">
              <w:rPr>
                <w:rFonts w:ascii="Times New Roman" w:hAnsi="Times New Roman"/>
                <w:sz w:val="24"/>
                <w:szCs w:val="24"/>
              </w:rPr>
              <w:t>%</w:t>
            </w:r>
          </w:p>
          <w:p w14:paraId="43350298" w14:textId="04EE0E85" w:rsidR="00C76B44" w:rsidRPr="0065635F" w:rsidRDefault="00C76B44" w:rsidP="00C76B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17,1%</w:t>
            </w:r>
          </w:p>
          <w:p w14:paraId="5FDD06AD" w14:textId="77777777" w:rsidR="004363F0" w:rsidRPr="00E531BA" w:rsidRDefault="004363F0" w:rsidP="004363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D55F882" w14:textId="77777777" w:rsidR="009039C8" w:rsidRDefault="004363F0" w:rsidP="00A05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</w:rPr>
              <w:t>1</w:t>
            </w:r>
            <w:r w:rsidR="00EF2D43">
              <w:rPr>
                <w:rFonts w:ascii="Times New Roman" w:hAnsi="Times New Roman"/>
                <w:sz w:val="24"/>
                <w:szCs w:val="24"/>
              </w:rPr>
              <w:t>6</w:t>
            </w:r>
            <w:r w:rsidRPr="00E531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Валовое производство молока в крестьянских (фермерских) хозяйствах, включая индивидуальных предпринимателей: </w:t>
            </w:r>
          </w:p>
          <w:p w14:paraId="262B6F04" w14:textId="77777777" w:rsidR="009039C8" w:rsidRDefault="004363F0" w:rsidP="00A05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2023 год – 120 тонн, </w:t>
            </w:r>
          </w:p>
          <w:p w14:paraId="6B4EB37C" w14:textId="77777777" w:rsidR="009039C8" w:rsidRDefault="004363F0" w:rsidP="00A05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2024 год – 121 тонн, </w:t>
            </w:r>
          </w:p>
          <w:p w14:paraId="45487D61" w14:textId="77777777" w:rsidR="00A37A3D" w:rsidRPr="008B19A4" w:rsidRDefault="004363F0" w:rsidP="00A05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31BA">
              <w:rPr>
                <w:rFonts w:ascii="Times New Roman" w:hAnsi="Times New Roman"/>
                <w:sz w:val="24"/>
                <w:szCs w:val="24"/>
                <w:lang w:eastAsia="ru-RU"/>
              </w:rPr>
              <w:t>2025 год – 122 тонн.</w:t>
            </w:r>
          </w:p>
        </w:tc>
      </w:tr>
    </w:tbl>
    <w:p w14:paraId="31A2F00B" w14:textId="77777777" w:rsidR="007E5727" w:rsidRDefault="007E5727" w:rsidP="00F60600">
      <w:pPr>
        <w:pStyle w:val="a3"/>
        <w:spacing w:line="360" w:lineRule="auto"/>
        <w:ind w:left="-142"/>
        <w:jc w:val="left"/>
        <w:rPr>
          <w:b/>
          <w:szCs w:val="24"/>
        </w:rPr>
      </w:pPr>
    </w:p>
    <w:p w14:paraId="52DF9F33" w14:textId="77777777" w:rsidR="00F60600" w:rsidRDefault="00F60600" w:rsidP="00F60600">
      <w:pPr>
        <w:pStyle w:val="a3"/>
        <w:spacing w:line="360" w:lineRule="auto"/>
        <w:ind w:left="-142"/>
        <w:jc w:val="left"/>
        <w:rPr>
          <w:b/>
          <w:szCs w:val="24"/>
        </w:rPr>
        <w:sectPr w:rsidR="00F60600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67EB531F" w14:textId="77777777" w:rsidR="00FC7DE3" w:rsidRPr="00476C12" w:rsidRDefault="00FC7DE3" w:rsidP="00476C12">
      <w:pPr>
        <w:pStyle w:val="a3"/>
        <w:ind w:left="5670"/>
        <w:jc w:val="left"/>
        <w:rPr>
          <w:szCs w:val="24"/>
        </w:rPr>
      </w:pPr>
      <w:r w:rsidRPr="00476C12">
        <w:rPr>
          <w:szCs w:val="24"/>
        </w:rPr>
        <w:lastRenderedPageBreak/>
        <w:t xml:space="preserve">Приложение № 2к муниципальной программе «Обеспечение реализации полномочий Клетнянского муниципального района Брянской области» </w:t>
      </w:r>
    </w:p>
    <w:p w14:paraId="49E0C62B" w14:textId="77777777" w:rsidR="00476C12" w:rsidRDefault="00476C12" w:rsidP="00883585">
      <w:pPr>
        <w:pStyle w:val="a3"/>
        <w:spacing w:line="360" w:lineRule="auto"/>
        <w:jc w:val="center"/>
        <w:rPr>
          <w:b/>
          <w:szCs w:val="24"/>
        </w:rPr>
      </w:pPr>
    </w:p>
    <w:p w14:paraId="4F1F4DC4" w14:textId="77777777" w:rsidR="00883585" w:rsidRPr="004C1FD8" w:rsidRDefault="00883585" w:rsidP="00883585">
      <w:pPr>
        <w:pStyle w:val="a3"/>
        <w:spacing w:line="360" w:lineRule="auto"/>
        <w:jc w:val="center"/>
        <w:rPr>
          <w:b/>
          <w:szCs w:val="24"/>
        </w:rPr>
      </w:pPr>
      <w:r w:rsidRPr="004C1FD8">
        <w:rPr>
          <w:b/>
          <w:szCs w:val="24"/>
        </w:rPr>
        <w:t>ПАСПОРТ</w:t>
      </w:r>
    </w:p>
    <w:p w14:paraId="7EF7327D" w14:textId="77777777" w:rsidR="00883585" w:rsidRPr="004C1FD8" w:rsidRDefault="00883585" w:rsidP="00476C12">
      <w:pPr>
        <w:pStyle w:val="a3"/>
        <w:jc w:val="center"/>
        <w:rPr>
          <w:b/>
          <w:szCs w:val="24"/>
        </w:rPr>
      </w:pPr>
      <w:r w:rsidRPr="004C1FD8">
        <w:rPr>
          <w:b/>
          <w:szCs w:val="24"/>
        </w:rPr>
        <w:t>Подпрограмма «Культура Клетнянского района»</w:t>
      </w:r>
    </w:p>
    <w:p w14:paraId="6C58E0E4" w14:textId="77777777" w:rsidR="00883585" w:rsidRPr="004C1FD8" w:rsidRDefault="00883585" w:rsidP="00476C12">
      <w:pPr>
        <w:pStyle w:val="a3"/>
        <w:jc w:val="center"/>
        <w:rPr>
          <w:b/>
          <w:szCs w:val="24"/>
        </w:rPr>
      </w:pPr>
      <w:r w:rsidRPr="004C1FD8">
        <w:rPr>
          <w:b/>
          <w:szCs w:val="24"/>
        </w:rPr>
        <w:t>муниципальной программы «Обеспечение реализации полномочий Клетнянского муниципального района</w:t>
      </w:r>
      <w:r>
        <w:rPr>
          <w:b/>
          <w:szCs w:val="24"/>
        </w:rPr>
        <w:t xml:space="preserve"> Брянской области</w:t>
      </w:r>
      <w:r w:rsidRPr="004C1FD8">
        <w:rPr>
          <w:b/>
          <w:szCs w:val="24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6839"/>
      </w:tblGrid>
      <w:tr w:rsidR="00883585" w:rsidRPr="004C1FD8" w14:paraId="601B5884" w14:textId="77777777" w:rsidTr="00A23CF1">
        <w:trPr>
          <w:trHeight w:val="799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1DB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Наименование</w:t>
            </w:r>
          </w:p>
          <w:p w14:paraId="46F4AF1B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подпрограммы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82C4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«Культура Клетнянского района»</w:t>
            </w:r>
          </w:p>
        </w:tc>
      </w:tr>
      <w:tr w:rsidR="00883585" w:rsidRPr="004C1FD8" w14:paraId="6F212B08" w14:textId="77777777" w:rsidTr="00A23CF1">
        <w:trPr>
          <w:trHeight w:val="1519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C74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9238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Администрация Клетнянского района</w:t>
            </w:r>
          </w:p>
        </w:tc>
      </w:tr>
      <w:tr w:rsidR="00883585" w:rsidRPr="004C1FD8" w14:paraId="2F08F21D" w14:textId="77777777" w:rsidTr="00A23CF1">
        <w:trPr>
          <w:trHeight w:val="1132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70D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Соисполнители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0562" w14:textId="77777777" w:rsidR="003E16AA" w:rsidRDefault="00883585" w:rsidP="009D47E7">
            <w:pPr>
              <w:pStyle w:val="a3"/>
              <w:rPr>
                <w:rFonts w:eastAsia="Calibri"/>
                <w:szCs w:val="24"/>
              </w:rPr>
            </w:pPr>
            <w:proofErr w:type="spellStart"/>
            <w:r w:rsidRPr="004C1FD8">
              <w:rPr>
                <w:rFonts w:eastAsia="Calibri"/>
                <w:szCs w:val="24"/>
              </w:rPr>
              <w:t>ЦНКиД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, учреждения культуры сельских поселений, </w:t>
            </w:r>
          </w:p>
          <w:p w14:paraId="32025D84" w14:textId="77777777" w:rsidR="003E16AA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034976">
              <w:rPr>
                <w:rFonts w:eastAsia="Calibri"/>
                <w:szCs w:val="24"/>
              </w:rPr>
              <w:t>МБУК «</w:t>
            </w:r>
            <w:proofErr w:type="spellStart"/>
            <w:r w:rsidRPr="00034976">
              <w:rPr>
                <w:rFonts w:eastAsia="Calibri"/>
                <w:szCs w:val="24"/>
              </w:rPr>
              <w:t>Межпоселенческая</w:t>
            </w:r>
            <w:proofErr w:type="spellEnd"/>
            <w:r w:rsidRPr="00034976">
              <w:rPr>
                <w:rFonts w:eastAsia="Calibri"/>
                <w:szCs w:val="24"/>
              </w:rPr>
              <w:t xml:space="preserve"> центральная библиотека Клетнянского района, </w:t>
            </w:r>
          </w:p>
          <w:p w14:paraId="1FCA4D6C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034976">
              <w:rPr>
                <w:rFonts w:eastAsia="Calibri"/>
                <w:szCs w:val="24"/>
              </w:rPr>
              <w:t>сельские библиотеки</w:t>
            </w:r>
          </w:p>
        </w:tc>
      </w:tr>
      <w:tr w:rsidR="00883585" w:rsidRPr="004C1FD8" w14:paraId="64FECB33" w14:textId="77777777" w:rsidTr="00A23CF1">
        <w:trPr>
          <w:trHeight w:val="2084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2020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Цель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1A15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Обеспечение прав граждан на доступ к культурным ценностям;</w:t>
            </w:r>
          </w:p>
          <w:p w14:paraId="262362C9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обеспечение свободы творчества и прав граждан на участие в культурной жизни;</w:t>
            </w:r>
          </w:p>
          <w:p w14:paraId="3691739D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удовлетворение потребностей населения района в сфере культуры и искусства, повышение привлекательности учреждений культуры для жителей и гостей района.</w:t>
            </w:r>
          </w:p>
          <w:p w14:paraId="050D2987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Создание условий для комплексного развития культурного потенциала, сохранения культурного наследия</w:t>
            </w:r>
          </w:p>
        </w:tc>
      </w:tr>
      <w:tr w:rsidR="00883585" w:rsidRPr="004C1FD8" w14:paraId="4A2F26A2" w14:textId="77777777" w:rsidTr="00A23CF1">
        <w:trPr>
          <w:trHeight w:val="2084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5559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Задачи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E76F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Создание условий для расширения доступа различных категорий населения к культурным ценностям, культурно-историческому наследию;</w:t>
            </w:r>
          </w:p>
          <w:p w14:paraId="08EF7EB2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сохранение и развитие творческого потенциала Клетнянского района;</w:t>
            </w:r>
          </w:p>
          <w:p w14:paraId="66DC1F52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формирование экономических условий, обеспечивающих муниципальную систему культуры финансовыми ресурсами.</w:t>
            </w:r>
          </w:p>
          <w:p w14:paraId="25AA7085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Стимулирование развития народного творчества и культурно-досуговой деятельности на территории Клетнянского района.</w:t>
            </w:r>
          </w:p>
          <w:p w14:paraId="16AB6F18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Обеспечение организации и развития библиотечного обслуживания населения Клетнянского района, сохранности и комплектования библиотечных фондов.</w:t>
            </w:r>
          </w:p>
          <w:p w14:paraId="49D197DA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Создание условий для расширения доступа различных категорий населения к культурным ценностям, культурно-историческому наследию;</w:t>
            </w:r>
          </w:p>
          <w:p w14:paraId="08BB5F83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сохранение и развитие творческого потенциала Клетнянского района;</w:t>
            </w:r>
          </w:p>
          <w:p w14:paraId="174BEBD9" w14:textId="77777777" w:rsidR="00883585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формирование экономических условий, обеспечивающих муниципальную систему</w:t>
            </w:r>
            <w:r>
              <w:rPr>
                <w:rFonts w:eastAsia="Calibri"/>
                <w:szCs w:val="24"/>
              </w:rPr>
              <w:t xml:space="preserve"> культуры финансовыми ресурсами;</w:t>
            </w:r>
          </w:p>
          <w:p w14:paraId="56A3B3B4" w14:textId="77777777" w:rsidR="00883585" w:rsidRDefault="00883585" w:rsidP="009D47E7">
            <w:pPr>
              <w:spacing w:after="0" w:line="240" w:lineRule="auto"/>
              <w:ind w:left="97" w:hanging="97"/>
              <w:rPr>
                <w:rFonts w:ascii="Times New Roman" w:hAnsi="Times New Roman"/>
                <w:bCs/>
              </w:rPr>
            </w:pPr>
            <w:r w:rsidRPr="00910DEF">
              <w:rPr>
                <w:rFonts w:ascii="Times New Roman" w:hAnsi="Times New Roman"/>
                <w:bCs/>
              </w:rPr>
              <w:t>региональный проект "Культурная среда (Брянская область)"</w:t>
            </w:r>
            <w:r>
              <w:rPr>
                <w:rFonts w:ascii="Times New Roman" w:hAnsi="Times New Roman"/>
                <w:bCs/>
              </w:rPr>
              <w:t>;</w:t>
            </w:r>
          </w:p>
          <w:p w14:paraId="6131F25B" w14:textId="77777777" w:rsidR="00883585" w:rsidRPr="00910DEF" w:rsidRDefault="00883585" w:rsidP="009D47E7">
            <w:pPr>
              <w:spacing w:after="0" w:line="240" w:lineRule="auto"/>
              <w:ind w:left="97" w:hanging="97"/>
              <w:rPr>
                <w:rFonts w:ascii="Times New Roman" w:hAnsi="Times New Roman"/>
                <w:bCs/>
              </w:rPr>
            </w:pPr>
          </w:p>
          <w:p w14:paraId="542B7176" w14:textId="77777777" w:rsidR="00883585" w:rsidRDefault="00883585" w:rsidP="009D47E7">
            <w:pPr>
              <w:pStyle w:val="a3"/>
              <w:ind w:left="97" w:hanging="97"/>
              <w:jc w:val="lef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lastRenderedPageBreak/>
              <w:t>государственная поддержка лучших сельских учреждений культуры - участие в реализации Федерального проекта «Творческие люди»;</w:t>
            </w:r>
          </w:p>
          <w:p w14:paraId="21ACA4FE" w14:textId="77777777" w:rsidR="00883585" w:rsidRDefault="00883585" w:rsidP="009D47E7">
            <w:pPr>
              <w:spacing w:after="0" w:line="240" w:lineRule="auto"/>
              <w:ind w:left="97" w:hanging="9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797C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беспечение развития и укрепления материально-технической базы муниципальных домов культуры в населенных пунктах с чис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лом жителей до 50 тысяч человек;</w:t>
            </w:r>
          </w:p>
          <w:p w14:paraId="7742780A" w14:textId="77777777" w:rsidR="00883585" w:rsidRPr="00797C5C" w:rsidRDefault="00883585" w:rsidP="009D47E7">
            <w:pPr>
              <w:spacing w:after="0" w:line="240" w:lineRule="auto"/>
              <w:ind w:left="97" w:hanging="9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4C041AAF" w14:textId="77777777" w:rsidR="00883585" w:rsidRDefault="00883585" w:rsidP="009D47E7">
            <w:pPr>
              <w:spacing w:after="0" w:line="240" w:lineRule="auto"/>
              <w:ind w:left="97" w:hanging="97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797C5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54807993" w14:textId="77777777" w:rsidR="00883585" w:rsidRPr="00797C5C" w:rsidRDefault="00883585" w:rsidP="009D47E7">
            <w:pPr>
              <w:spacing w:after="0" w:line="240" w:lineRule="auto"/>
              <w:ind w:left="97" w:hanging="97"/>
              <w:rPr>
                <w:szCs w:val="24"/>
              </w:rPr>
            </w:pPr>
          </w:p>
          <w:p w14:paraId="5FC4D99D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Стимулирование развития народного творчества и культурно-досуговой деятельности на территории Клетнянского района.</w:t>
            </w:r>
          </w:p>
          <w:p w14:paraId="1DDD3461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 xml:space="preserve">Обеспечение организации и развития библиотечного обслуживания населения Клетнянского района, сохранности и комплектования библиотечных фондов, подключение к сети Интернет </w:t>
            </w:r>
            <w:proofErr w:type="spellStart"/>
            <w:r w:rsidRPr="004C1FD8">
              <w:rPr>
                <w:rFonts w:eastAsia="Calibri"/>
                <w:szCs w:val="24"/>
              </w:rPr>
              <w:t>Акуличскую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, </w:t>
            </w:r>
            <w:proofErr w:type="spellStart"/>
            <w:r w:rsidRPr="004C1FD8">
              <w:rPr>
                <w:rFonts w:eastAsia="Calibri"/>
                <w:szCs w:val="24"/>
              </w:rPr>
              <w:t>Лутенскую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, </w:t>
            </w:r>
            <w:proofErr w:type="spellStart"/>
            <w:r w:rsidRPr="004C1FD8">
              <w:rPr>
                <w:rFonts w:eastAsia="Calibri"/>
                <w:szCs w:val="24"/>
              </w:rPr>
              <w:t>Мужиновскую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, </w:t>
            </w:r>
            <w:proofErr w:type="spellStart"/>
            <w:r w:rsidRPr="004C1FD8">
              <w:rPr>
                <w:rFonts w:eastAsia="Calibri"/>
                <w:szCs w:val="24"/>
              </w:rPr>
              <w:t>Аленскую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, </w:t>
            </w:r>
            <w:proofErr w:type="spellStart"/>
            <w:r w:rsidRPr="004C1FD8">
              <w:rPr>
                <w:rFonts w:eastAsia="Calibri"/>
                <w:szCs w:val="24"/>
              </w:rPr>
              <w:t>Надвинскую</w:t>
            </w:r>
            <w:proofErr w:type="spellEnd"/>
            <w:r w:rsidRPr="004C1FD8">
              <w:rPr>
                <w:rFonts w:eastAsia="Calibri"/>
                <w:szCs w:val="24"/>
              </w:rPr>
              <w:t xml:space="preserve"> сельские библиотеки</w:t>
            </w:r>
          </w:p>
        </w:tc>
      </w:tr>
      <w:tr w:rsidR="00883585" w:rsidRPr="004C1FD8" w14:paraId="2A099732" w14:textId="77777777" w:rsidTr="00A23CF1">
        <w:trPr>
          <w:trHeight w:val="2084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F3F0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4EB" w14:textId="7A6131B8" w:rsidR="00883585" w:rsidRPr="004C1FD8" w:rsidRDefault="003A609E" w:rsidP="00835CFA">
            <w:pPr>
              <w:pStyle w:val="a3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2019-202</w:t>
            </w:r>
            <w:r w:rsidR="00A23CF1">
              <w:rPr>
                <w:rFonts w:eastAsia="Calibri"/>
                <w:szCs w:val="24"/>
              </w:rPr>
              <w:t>8</w:t>
            </w:r>
            <w:r w:rsidR="00883585" w:rsidRPr="00F449AC">
              <w:rPr>
                <w:rFonts w:eastAsia="Calibri"/>
                <w:szCs w:val="24"/>
              </w:rPr>
              <w:t xml:space="preserve"> </w:t>
            </w:r>
            <w:r w:rsidR="00883585" w:rsidRPr="004C1FD8">
              <w:rPr>
                <w:rFonts w:eastAsia="Calibri"/>
                <w:szCs w:val="24"/>
              </w:rPr>
              <w:t>годы</w:t>
            </w:r>
          </w:p>
        </w:tc>
      </w:tr>
      <w:tr w:rsidR="00883585" w:rsidRPr="004C1FD8" w14:paraId="6C9243EB" w14:textId="77777777" w:rsidTr="00A23CF1">
        <w:trPr>
          <w:trHeight w:val="3108"/>
        </w:trPr>
        <w:tc>
          <w:tcPr>
            <w:tcW w:w="2767" w:type="dxa"/>
          </w:tcPr>
          <w:p w14:paraId="4CFA1B40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>Объемы и источники финансирования</w:t>
            </w:r>
          </w:p>
        </w:tc>
        <w:tc>
          <w:tcPr>
            <w:tcW w:w="6839" w:type="dxa"/>
          </w:tcPr>
          <w:p w14:paraId="31F44808" w14:textId="7A066CEB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 xml:space="preserve">Общий объем средств, предусмотренный на реализацию </w:t>
            </w:r>
            <w:r w:rsidRPr="00F449AC">
              <w:rPr>
                <w:rFonts w:eastAsia="Calibri"/>
                <w:szCs w:val="24"/>
              </w:rPr>
              <w:t xml:space="preserve">подпрограммы </w:t>
            </w:r>
            <w:r w:rsidR="00144D41">
              <w:rPr>
                <w:rFonts w:eastAsia="Calibri"/>
                <w:szCs w:val="24"/>
              </w:rPr>
              <w:t>315596833,37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рублей, в том числе:</w:t>
            </w:r>
          </w:p>
          <w:p w14:paraId="037C3653" w14:textId="77777777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F449AC">
              <w:rPr>
                <w:rFonts w:eastAsia="Calibri"/>
                <w:szCs w:val="24"/>
              </w:rPr>
              <w:t>2019год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-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22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529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103,69 руб.</w:t>
            </w:r>
          </w:p>
          <w:p w14:paraId="4F3CB258" w14:textId="77777777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F449AC">
              <w:rPr>
                <w:rFonts w:eastAsia="Calibri"/>
                <w:szCs w:val="24"/>
              </w:rPr>
              <w:t>2020год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-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22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227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282,00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руб.</w:t>
            </w:r>
          </w:p>
          <w:p w14:paraId="6692A98A" w14:textId="77777777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F449AC">
              <w:rPr>
                <w:rFonts w:eastAsia="Calibri"/>
                <w:szCs w:val="24"/>
              </w:rPr>
              <w:t>2021год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-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22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163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091,09 руб.</w:t>
            </w:r>
          </w:p>
          <w:p w14:paraId="237F0F97" w14:textId="77777777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F449AC">
              <w:rPr>
                <w:rFonts w:eastAsia="Calibri"/>
                <w:szCs w:val="24"/>
              </w:rPr>
              <w:t>2022год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-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="003A609E" w:rsidRPr="00F449AC">
              <w:rPr>
                <w:rFonts w:eastAsia="Calibri"/>
                <w:szCs w:val="24"/>
              </w:rPr>
              <w:t>31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="003A609E" w:rsidRPr="00F449AC">
              <w:rPr>
                <w:rFonts w:eastAsia="Calibri"/>
                <w:szCs w:val="24"/>
              </w:rPr>
              <w:t>609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="003A609E" w:rsidRPr="00F449AC">
              <w:rPr>
                <w:rFonts w:eastAsia="Calibri"/>
                <w:szCs w:val="24"/>
              </w:rPr>
              <w:t>547</w:t>
            </w:r>
            <w:r w:rsidRPr="00F449AC">
              <w:rPr>
                <w:rFonts w:eastAsia="Calibri"/>
                <w:szCs w:val="24"/>
              </w:rPr>
              <w:t>,00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руб.</w:t>
            </w:r>
          </w:p>
          <w:p w14:paraId="5C85E261" w14:textId="77777777" w:rsidR="00883585" w:rsidRPr="00F449AC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F449AC">
              <w:rPr>
                <w:rFonts w:eastAsia="Calibri"/>
                <w:szCs w:val="24"/>
              </w:rPr>
              <w:t>2023год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-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Pr="00F449AC">
              <w:rPr>
                <w:rFonts w:eastAsia="Calibri"/>
                <w:szCs w:val="24"/>
              </w:rPr>
              <w:t>2</w:t>
            </w:r>
            <w:r w:rsidR="003A609E" w:rsidRPr="00F449AC">
              <w:rPr>
                <w:rFonts w:eastAsia="Calibri"/>
                <w:szCs w:val="24"/>
              </w:rPr>
              <w:t>6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="003A609E" w:rsidRPr="00F449AC">
              <w:rPr>
                <w:rFonts w:eastAsia="Calibri"/>
                <w:szCs w:val="24"/>
              </w:rPr>
              <w:t>649</w:t>
            </w:r>
            <w:r w:rsidR="00E268BF" w:rsidRPr="00F449AC">
              <w:rPr>
                <w:rFonts w:eastAsia="Calibri"/>
                <w:szCs w:val="24"/>
              </w:rPr>
              <w:t xml:space="preserve"> </w:t>
            </w:r>
            <w:r w:rsidR="003A609E" w:rsidRPr="00F449AC">
              <w:rPr>
                <w:rFonts w:eastAsia="Calibri"/>
                <w:szCs w:val="24"/>
              </w:rPr>
              <w:t>758</w:t>
            </w:r>
            <w:r w:rsidRPr="00F449AC">
              <w:rPr>
                <w:rFonts w:eastAsia="Calibri"/>
                <w:szCs w:val="24"/>
              </w:rPr>
              <w:t>,00 руб.</w:t>
            </w:r>
          </w:p>
          <w:p w14:paraId="174A8ADE" w14:textId="77777777" w:rsidR="003A609E" w:rsidRPr="00B13DA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B13DA8">
              <w:rPr>
                <w:rFonts w:eastAsia="Calibri"/>
                <w:szCs w:val="24"/>
              </w:rPr>
              <w:t>2024 год</w:t>
            </w:r>
            <w:r w:rsidR="00E268BF" w:rsidRPr="00B13DA8">
              <w:rPr>
                <w:rFonts w:eastAsia="Calibri"/>
                <w:szCs w:val="24"/>
              </w:rPr>
              <w:t xml:space="preserve"> </w:t>
            </w:r>
            <w:r w:rsidR="00835CFA" w:rsidRPr="00B13DA8">
              <w:rPr>
                <w:rFonts w:eastAsia="Calibri"/>
                <w:szCs w:val="24"/>
              </w:rPr>
              <w:t>–</w:t>
            </w:r>
            <w:r w:rsidR="00E268BF" w:rsidRPr="00B13DA8">
              <w:rPr>
                <w:rFonts w:eastAsia="Calibri"/>
                <w:szCs w:val="24"/>
              </w:rPr>
              <w:t xml:space="preserve"> </w:t>
            </w:r>
            <w:r w:rsidR="00835CFA" w:rsidRPr="00B13DA8">
              <w:rPr>
                <w:rFonts w:eastAsia="Calibri"/>
                <w:szCs w:val="24"/>
              </w:rPr>
              <w:t>35 589 492,41</w:t>
            </w:r>
            <w:r w:rsidRPr="00B13DA8">
              <w:rPr>
                <w:rFonts w:eastAsia="Calibri"/>
                <w:szCs w:val="24"/>
              </w:rPr>
              <w:t xml:space="preserve"> руб.</w:t>
            </w:r>
          </w:p>
          <w:p w14:paraId="21BE2225" w14:textId="3107C908" w:rsidR="00883585" w:rsidRPr="00B13DA8" w:rsidRDefault="003A609E" w:rsidP="009D47E7">
            <w:pPr>
              <w:pStyle w:val="a3"/>
              <w:rPr>
                <w:rFonts w:eastAsia="Calibri"/>
                <w:szCs w:val="24"/>
              </w:rPr>
            </w:pPr>
            <w:r w:rsidRPr="00B13DA8">
              <w:rPr>
                <w:rFonts w:eastAsia="Calibri"/>
                <w:szCs w:val="24"/>
              </w:rPr>
              <w:t>2025 год</w:t>
            </w:r>
            <w:r w:rsidR="00E268BF" w:rsidRPr="00B13DA8">
              <w:rPr>
                <w:rFonts w:eastAsia="Calibri"/>
                <w:szCs w:val="24"/>
              </w:rPr>
              <w:t xml:space="preserve"> –</w:t>
            </w:r>
            <w:r w:rsidRPr="00B13DA8">
              <w:rPr>
                <w:rFonts w:eastAsia="Calibri"/>
                <w:szCs w:val="24"/>
              </w:rPr>
              <w:t xml:space="preserve"> </w:t>
            </w:r>
            <w:r w:rsidR="006F181C">
              <w:rPr>
                <w:rFonts w:eastAsia="Calibri"/>
                <w:szCs w:val="24"/>
              </w:rPr>
              <w:t>54782309,18</w:t>
            </w:r>
            <w:r w:rsidR="00E268BF" w:rsidRPr="00B13DA8">
              <w:rPr>
                <w:rFonts w:eastAsia="Calibri"/>
                <w:szCs w:val="24"/>
              </w:rPr>
              <w:t xml:space="preserve"> </w:t>
            </w:r>
            <w:r w:rsidRPr="00B13DA8">
              <w:rPr>
                <w:rFonts w:eastAsia="Calibri"/>
                <w:szCs w:val="24"/>
              </w:rPr>
              <w:t>руб.</w:t>
            </w:r>
          </w:p>
          <w:p w14:paraId="1630A176" w14:textId="51F2D755" w:rsidR="003E16AA" w:rsidRPr="00B13DA8" w:rsidRDefault="003E16AA" w:rsidP="002E608F">
            <w:pPr>
              <w:pStyle w:val="a3"/>
              <w:rPr>
                <w:rFonts w:eastAsia="Calibri"/>
                <w:szCs w:val="24"/>
              </w:rPr>
            </w:pPr>
            <w:r w:rsidRPr="00B13DA8">
              <w:rPr>
                <w:rFonts w:eastAsia="Calibri"/>
                <w:szCs w:val="24"/>
              </w:rPr>
              <w:t xml:space="preserve">2026 год </w:t>
            </w:r>
            <w:r w:rsidR="00E268BF" w:rsidRPr="00B13DA8">
              <w:rPr>
                <w:rFonts w:eastAsia="Calibri"/>
                <w:szCs w:val="24"/>
              </w:rPr>
              <w:t>–</w:t>
            </w:r>
            <w:r w:rsidRPr="00B13DA8">
              <w:rPr>
                <w:rFonts w:eastAsia="Calibri"/>
                <w:szCs w:val="24"/>
              </w:rPr>
              <w:t xml:space="preserve"> </w:t>
            </w:r>
            <w:r w:rsidR="00B13DA8" w:rsidRPr="00B13DA8">
              <w:rPr>
                <w:rFonts w:eastAsia="Calibri"/>
                <w:szCs w:val="24"/>
              </w:rPr>
              <w:t>33 641 160,00</w:t>
            </w:r>
            <w:r w:rsidR="00E268BF" w:rsidRPr="00B13DA8">
              <w:rPr>
                <w:rFonts w:eastAsia="Calibri"/>
                <w:szCs w:val="24"/>
              </w:rPr>
              <w:t xml:space="preserve"> руб.</w:t>
            </w:r>
          </w:p>
          <w:p w14:paraId="616308D6" w14:textId="0F373CCB" w:rsidR="002E608F" w:rsidRPr="00B13DA8" w:rsidRDefault="002E608F" w:rsidP="002E608F">
            <w:pPr>
              <w:pStyle w:val="a3"/>
              <w:rPr>
                <w:rFonts w:eastAsia="Calibri"/>
                <w:szCs w:val="24"/>
              </w:rPr>
            </w:pPr>
            <w:r w:rsidRPr="00B13DA8">
              <w:rPr>
                <w:rFonts w:eastAsia="Calibri"/>
                <w:szCs w:val="24"/>
              </w:rPr>
              <w:t xml:space="preserve">2027 год – </w:t>
            </w:r>
            <w:r w:rsidR="00B13DA8" w:rsidRPr="00B13DA8">
              <w:rPr>
                <w:rFonts w:eastAsia="Calibri"/>
                <w:szCs w:val="24"/>
              </w:rPr>
              <w:t>33 456 962,00</w:t>
            </w:r>
            <w:r w:rsidRPr="00B13DA8">
              <w:rPr>
                <w:rFonts w:eastAsia="Calibri"/>
                <w:szCs w:val="24"/>
              </w:rPr>
              <w:t xml:space="preserve"> руб.</w:t>
            </w:r>
          </w:p>
          <w:p w14:paraId="62AEF24C" w14:textId="5830811B" w:rsidR="00A23CF1" w:rsidRPr="003E16AA" w:rsidRDefault="00A23CF1" w:rsidP="002E608F">
            <w:pPr>
              <w:pStyle w:val="a3"/>
              <w:rPr>
                <w:rFonts w:eastAsia="Calibri"/>
                <w:color w:val="FF0000"/>
                <w:szCs w:val="24"/>
              </w:rPr>
            </w:pPr>
            <w:r w:rsidRPr="00B13DA8">
              <w:rPr>
                <w:rFonts w:eastAsia="Calibri"/>
                <w:szCs w:val="24"/>
              </w:rPr>
              <w:t xml:space="preserve">2028 год </w:t>
            </w:r>
            <w:r w:rsidR="00B13DA8" w:rsidRPr="00B13DA8">
              <w:rPr>
                <w:rFonts w:eastAsia="Calibri"/>
                <w:szCs w:val="24"/>
              </w:rPr>
              <w:t>–</w:t>
            </w:r>
            <w:r w:rsidRPr="00B13DA8">
              <w:rPr>
                <w:rFonts w:eastAsia="Calibri"/>
                <w:szCs w:val="24"/>
              </w:rPr>
              <w:t xml:space="preserve"> </w:t>
            </w:r>
            <w:r w:rsidR="00B13DA8" w:rsidRPr="00B13DA8">
              <w:rPr>
                <w:rFonts w:eastAsia="Calibri"/>
                <w:szCs w:val="24"/>
              </w:rPr>
              <w:t>32 948 128,00 руб.</w:t>
            </w:r>
          </w:p>
        </w:tc>
      </w:tr>
      <w:tr w:rsidR="00883585" w:rsidRPr="004C1FD8" w14:paraId="4B74E225" w14:textId="77777777" w:rsidTr="00A23CF1">
        <w:trPr>
          <w:trHeight w:val="699"/>
        </w:trPr>
        <w:tc>
          <w:tcPr>
            <w:tcW w:w="2767" w:type="dxa"/>
          </w:tcPr>
          <w:p w14:paraId="4244874E" w14:textId="77777777" w:rsidR="00883585" w:rsidRPr="004C1FD8" w:rsidRDefault="00883585" w:rsidP="009D47E7">
            <w:pPr>
              <w:pStyle w:val="a3"/>
              <w:rPr>
                <w:rFonts w:eastAsia="Calibri"/>
                <w:szCs w:val="24"/>
              </w:rPr>
            </w:pPr>
            <w:r w:rsidRPr="004C1FD8">
              <w:rPr>
                <w:rFonts w:eastAsia="Calibri"/>
                <w:szCs w:val="24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839" w:type="dxa"/>
          </w:tcPr>
          <w:p w14:paraId="5A079BC4" w14:textId="77777777" w:rsidR="00883585" w:rsidRDefault="00883585" w:rsidP="009D47E7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>1.Увеличение численности участников культурно-досуговых мероприятий, человек:</w:t>
            </w:r>
          </w:p>
          <w:p w14:paraId="70EFA5A3" w14:textId="77777777" w:rsidR="003A609E" w:rsidRPr="00C71BA9" w:rsidRDefault="003A609E" w:rsidP="009D47E7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1.Численност</w:t>
            </w:r>
            <w:r>
              <w:rPr>
                <w:szCs w:val="24"/>
              </w:rPr>
              <w:t>ь</w:t>
            </w:r>
            <w:r w:rsidRPr="00C71BA9">
              <w:rPr>
                <w:szCs w:val="24"/>
              </w:rPr>
              <w:t xml:space="preserve"> участников культурно-досуговых мероприятий, человек:</w:t>
            </w:r>
          </w:p>
          <w:p w14:paraId="34B24C96" w14:textId="77777777" w:rsidR="009D47E7" w:rsidRDefault="003A609E" w:rsidP="009D47E7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2019 год</w:t>
            </w:r>
            <w:r w:rsidR="001E0A77"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23</w:t>
            </w:r>
            <w:r>
              <w:rPr>
                <w:szCs w:val="24"/>
              </w:rPr>
              <w:t>4220</w:t>
            </w:r>
          </w:p>
          <w:p w14:paraId="3730DF66" w14:textId="77777777" w:rsidR="009D47E7" w:rsidRDefault="003A609E" w:rsidP="009D47E7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2020 год</w:t>
            </w:r>
            <w:r w:rsidR="001E0A77"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160468</w:t>
            </w:r>
          </w:p>
          <w:p w14:paraId="68F71BC7" w14:textId="77777777" w:rsidR="003A609E" w:rsidRDefault="003A609E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2021 год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190000</w:t>
            </w:r>
          </w:p>
          <w:p w14:paraId="6AF18552" w14:textId="77777777" w:rsidR="009D47E7" w:rsidRDefault="003A609E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2022 год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193800</w:t>
            </w:r>
          </w:p>
          <w:p w14:paraId="4E94876F" w14:textId="77777777" w:rsidR="009D47E7" w:rsidRDefault="003A609E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2023 год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197676</w:t>
            </w:r>
          </w:p>
          <w:p w14:paraId="331C95DA" w14:textId="77777777" w:rsidR="009D47E7" w:rsidRDefault="003A609E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2024 год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- </w:t>
            </w:r>
            <w:r w:rsidR="001E0A77">
              <w:rPr>
                <w:szCs w:val="24"/>
              </w:rPr>
              <w:t>295000</w:t>
            </w:r>
          </w:p>
          <w:p w14:paraId="6AAD8E94" w14:textId="77777777" w:rsidR="009D47E7" w:rsidRDefault="003A609E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2025 год</w:t>
            </w:r>
            <w:r w:rsidR="001E0A77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1E0A77">
              <w:rPr>
                <w:szCs w:val="24"/>
              </w:rPr>
              <w:t xml:space="preserve"> 423000</w:t>
            </w:r>
          </w:p>
          <w:p w14:paraId="1F43C16C" w14:textId="77777777" w:rsidR="003A609E" w:rsidRDefault="00AD50AD" w:rsidP="009D47E7">
            <w:pPr>
              <w:pStyle w:val="a3"/>
              <w:rPr>
                <w:szCs w:val="24"/>
              </w:rPr>
            </w:pPr>
            <w:r w:rsidRPr="009578C9">
              <w:rPr>
                <w:szCs w:val="24"/>
              </w:rPr>
              <w:t xml:space="preserve">2026 год </w:t>
            </w:r>
            <w:r w:rsidR="001E0A77">
              <w:rPr>
                <w:szCs w:val="24"/>
              </w:rPr>
              <w:t>-</w:t>
            </w:r>
            <w:r w:rsidRPr="009578C9">
              <w:rPr>
                <w:szCs w:val="24"/>
              </w:rPr>
              <w:t xml:space="preserve"> </w:t>
            </w:r>
            <w:r w:rsidR="001E0A77">
              <w:rPr>
                <w:szCs w:val="24"/>
              </w:rPr>
              <w:t>470000</w:t>
            </w:r>
          </w:p>
          <w:p w14:paraId="0560172B" w14:textId="38E85080" w:rsidR="001E0A77" w:rsidRDefault="001E0A77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A23CF1">
              <w:rPr>
                <w:szCs w:val="24"/>
              </w:rPr>
              <w:t>–</w:t>
            </w:r>
            <w:r>
              <w:rPr>
                <w:szCs w:val="24"/>
              </w:rPr>
              <w:t xml:space="preserve"> 517000</w:t>
            </w:r>
          </w:p>
          <w:p w14:paraId="7F61DD8F" w14:textId="6DFA61AC" w:rsidR="00A23CF1" w:rsidRDefault="00A23CF1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- 517000</w:t>
            </w:r>
          </w:p>
          <w:p w14:paraId="5265724F" w14:textId="77777777" w:rsidR="001E0A77" w:rsidRPr="009578C9" w:rsidRDefault="001E0A77" w:rsidP="009D47E7">
            <w:pPr>
              <w:pStyle w:val="a3"/>
              <w:rPr>
                <w:szCs w:val="24"/>
              </w:rPr>
            </w:pPr>
          </w:p>
          <w:p w14:paraId="18DF288D" w14:textId="77777777" w:rsidR="003A609E" w:rsidRPr="00C71BA9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lastRenderedPageBreak/>
              <w:t>2.</w:t>
            </w:r>
            <w:r>
              <w:rPr>
                <w:color w:val="000000"/>
                <w:szCs w:val="24"/>
              </w:rPr>
              <w:t>Доля</w:t>
            </w:r>
            <w:r w:rsidRPr="00C71BA9">
              <w:rPr>
                <w:color w:val="000000"/>
                <w:szCs w:val="24"/>
              </w:rPr>
              <w:t xml:space="preserve"> детей, привлекаемых к участию в творческих мероприятиях, в общем числе детей, обучающихся в учреждениях дополнительного образования детей (детских школах искусств</w:t>
            </w:r>
            <w:proofErr w:type="gramStart"/>
            <w:r w:rsidRPr="00C71BA9">
              <w:rPr>
                <w:color w:val="000000"/>
                <w:szCs w:val="24"/>
              </w:rPr>
              <w:t>),%</w:t>
            </w:r>
            <w:proofErr w:type="gramEnd"/>
          </w:p>
          <w:p w14:paraId="4423799F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11,5</w:t>
            </w:r>
          </w:p>
          <w:p w14:paraId="1FFD9EC8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2020 год </w:t>
            </w:r>
            <w:r w:rsidR="001E0A77">
              <w:rPr>
                <w:color w:val="000000"/>
                <w:szCs w:val="24"/>
              </w:rPr>
              <w:t xml:space="preserve">- </w:t>
            </w:r>
            <w:r>
              <w:rPr>
                <w:color w:val="000000"/>
                <w:szCs w:val="24"/>
              </w:rPr>
              <w:t>21,3</w:t>
            </w:r>
          </w:p>
          <w:p w14:paraId="5FC12636" w14:textId="77777777" w:rsidR="003A609E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21,5</w:t>
            </w:r>
          </w:p>
          <w:p w14:paraId="0FE3D15E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D64EE6">
              <w:rPr>
                <w:color w:val="000000"/>
                <w:szCs w:val="24"/>
              </w:rPr>
              <w:t>100</w:t>
            </w:r>
          </w:p>
          <w:p w14:paraId="31E3BE45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D64EE6">
              <w:rPr>
                <w:color w:val="000000"/>
                <w:szCs w:val="24"/>
              </w:rPr>
              <w:t>100</w:t>
            </w:r>
          </w:p>
          <w:p w14:paraId="09071C9C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9578C9">
              <w:rPr>
                <w:color w:val="000000"/>
                <w:szCs w:val="24"/>
              </w:rPr>
              <w:t>100</w:t>
            </w:r>
          </w:p>
          <w:p w14:paraId="70E14158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9578C9">
              <w:rPr>
                <w:color w:val="000000"/>
                <w:szCs w:val="24"/>
              </w:rPr>
              <w:t>100</w:t>
            </w:r>
          </w:p>
          <w:p w14:paraId="0C94C169" w14:textId="77777777" w:rsidR="003A609E" w:rsidRDefault="00AD50AD" w:rsidP="009D47E7">
            <w:pPr>
              <w:pStyle w:val="a3"/>
              <w:rPr>
                <w:szCs w:val="24"/>
              </w:rPr>
            </w:pPr>
            <w:r w:rsidRPr="00A179DF">
              <w:rPr>
                <w:szCs w:val="24"/>
              </w:rPr>
              <w:t xml:space="preserve">2026 год </w:t>
            </w:r>
            <w:r w:rsidR="001E0A77">
              <w:rPr>
                <w:szCs w:val="24"/>
              </w:rPr>
              <w:t>-</w:t>
            </w:r>
            <w:r w:rsidRPr="00A179DF">
              <w:rPr>
                <w:szCs w:val="24"/>
              </w:rPr>
              <w:t xml:space="preserve"> </w:t>
            </w:r>
            <w:r w:rsidR="009578C9" w:rsidRPr="00A179DF">
              <w:rPr>
                <w:szCs w:val="24"/>
              </w:rPr>
              <w:t>100</w:t>
            </w:r>
          </w:p>
          <w:p w14:paraId="41CC971C" w14:textId="67428A8B" w:rsidR="001F5FA2" w:rsidRDefault="001F5FA2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A23CF1">
              <w:rPr>
                <w:szCs w:val="24"/>
              </w:rPr>
              <w:t>–</w:t>
            </w:r>
            <w:r>
              <w:rPr>
                <w:szCs w:val="24"/>
              </w:rPr>
              <w:t xml:space="preserve"> 100</w:t>
            </w:r>
          </w:p>
          <w:p w14:paraId="4B169138" w14:textId="7CA71952" w:rsidR="00A23CF1" w:rsidRDefault="00A23CF1" w:rsidP="009D47E7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– 100</w:t>
            </w:r>
          </w:p>
          <w:p w14:paraId="60CDEF54" w14:textId="77777777" w:rsidR="001F5FA2" w:rsidRPr="00A179DF" w:rsidRDefault="001F5FA2" w:rsidP="009D47E7">
            <w:pPr>
              <w:pStyle w:val="a3"/>
              <w:rPr>
                <w:szCs w:val="24"/>
              </w:rPr>
            </w:pPr>
          </w:p>
          <w:p w14:paraId="57634168" w14:textId="77777777" w:rsidR="003A609E" w:rsidRPr="00C71BA9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3.</w:t>
            </w:r>
            <w:r w:rsidRPr="00C71BA9">
              <w:rPr>
                <w:szCs w:val="24"/>
              </w:rPr>
              <w:t>Количество посещений (в том числе виртуальных) муниципальных библиотек, раз</w:t>
            </w:r>
          </w:p>
          <w:p w14:paraId="15D10F19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7</w:t>
            </w:r>
            <w:r>
              <w:rPr>
                <w:color w:val="000000"/>
                <w:szCs w:val="24"/>
              </w:rPr>
              <w:t>7269</w:t>
            </w:r>
          </w:p>
          <w:p w14:paraId="103CDD2B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7</w:t>
            </w:r>
            <w:r>
              <w:rPr>
                <w:color w:val="000000"/>
                <w:szCs w:val="24"/>
              </w:rPr>
              <w:t>8818</w:t>
            </w:r>
          </w:p>
          <w:p w14:paraId="09FD7F1C" w14:textId="77777777" w:rsidR="003A609E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 w:rsidR="001E0A77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79212</w:t>
            </w:r>
          </w:p>
          <w:p w14:paraId="5D020965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79370</w:t>
            </w:r>
          </w:p>
          <w:p w14:paraId="322F58AF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A179DF">
              <w:rPr>
                <w:color w:val="000000"/>
                <w:szCs w:val="24"/>
              </w:rPr>
              <w:t>96070</w:t>
            </w:r>
          </w:p>
          <w:p w14:paraId="5D6A081D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1F5FA2">
              <w:rPr>
                <w:color w:val="000000"/>
                <w:szCs w:val="24"/>
              </w:rPr>
              <w:t>112420</w:t>
            </w:r>
          </w:p>
          <w:p w14:paraId="47C638DF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</w:t>
            </w:r>
            <w:r w:rsidR="001E0A77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1E0A77">
              <w:rPr>
                <w:color w:val="000000"/>
                <w:szCs w:val="24"/>
              </w:rPr>
              <w:t xml:space="preserve"> </w:t>
            </w:r>
            <w:r w:rsidR="00A179DF">
              <w:rPr>
                <w:color w:val="000000"/>
                <w:szCs w:val="24"/>
              </w:rPr>
              <w:t>150610</w:t>
            </w:r>
          </w:p>
          <w:p w14:paraId="1A8091EA" w14:textId="77777777" w:rsidR="003A609E" w:rsidRDefault="00AD50AD" w:rsidP="009D47E7">
            <w:pPr>
              <w:pStyle w:val="a3"/>
              <w:rPr>
                <w:color w:val="000000"/>
                <w:szCs w:val="24"/>
              </w:rPr>
            </w:pPr>
            <w:r w:rsidRPr="00D13E3F">
              <w:rPr>
                <w:szCs w:val="24"/>
              </w:rPr>
              <w:t>2026 год -</w:t>
            </w:r>
            <w:r>
              <w:rPr>
                <w:color w:val="000000"/>
                <w:szCs w:val="24"/>
              </w:rPr>
              <w:t xml:space="preserve"> </w:t>
            </w:r>
            <w:r w:rsidR="00A179DF">
              <w:rPr>
                <w:color w:val="000000"/>
                <w:szCs w:val="24"/>
              </w:rPr>
              <w:t>163450</w:t>
            </w:r>
          </w:p>
          <w:p w14:paraId="516A7BBF" w14:textId="7DF647E5" w:rsidR="001F5FA2" w:rsidRDefault="001F5FA2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2027 год </w:t>
            </w:r>
            <w:r w:rsidR="00A23CF1">
              <w:rPr>
                <w:color w:val="000000"/>
                <w:szCs w:val="24"/>
              </w:rPr>
              <w:t>–</w:t>
            </w:r>
            <w:r>
              <w:rPr>
                <w:color w:val="000000"/>
                <w:szCs w:val="24"/>
              </w:rPr>
              <w:t xml:space="preserve"> 182300</w:t>
            </w:r>
          </w:p>
          <w:p w14:paraId="15A121E3" w14:textId="41FC8BDB" w:rsidR="00A23CF1" w:rsidRDefault="00A23CF1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 - 182300</w:t>
            </w:r>
          </w:p>
          <w:p w14:paraId="7D1A41FF" w14:textId="77777777" w:rsidR="00114D5E" w:rsidRPr="00C71BA9" w:rsidRDefault="00114D5E" w:rsidP="009D47E7">
            <w:pPr>
              <w:pStyle w:val="a3"/>
              <w:rPr>
                <w:color w:val="000000"/>
                <w:szCs w:val="24"/>
              </w:rPr>
            </w:pPr>
          </w:p>
          <w:p w14:paraId="7362DE40" w14:textId="77777777" w:rsidR="003A609E" w:rsidRPr="00C71BA9" w:rsidRDefault="003A609E" w:rsidP="009D47E7">
            <w:pPr>
              <w:pStyle w:val="a3"/>
              <w:rPr>
                <w:szCs w:val="24"/>
              </w:rPr>
            </w:pPr>
            <w:r w:rsidRPr="00C71BA9">
              <w:rPr>
                <w:color w:val="000000"/>
                <w:szCs w:val="24"/>
              </w:rPr>
              <w:t>4.</w:t>
            </w:r>
            <w:r w:rsidRPr="00C71BA9">
              <w:rPr>
                <w:szCs w:val="24"/>
              </w:rPr>
              <w:t>Количество пользователей библиотек, человек</w:t>
            </w:r>
          </w:p>
          <w:p w14:paraId="32F53EF4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 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6994</w:t>
            </w:r>
          </w:p>
          <w:p w14:paraId="057CDA4E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2020 год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6901</w:t>
            </w:r>
          </w:p>
          <w:p w14:paraId="21CF96A3" w14:textId="77777777" w:rsidR="003A609E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6905</w:t>
            </w:r>
          </w:p>
          <w:p w14:paraId="33D2BCD0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6910</w:t>
            </w:r>
          </w:p>
          <w:p w14:paraId="36A249FC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6915</w:t>
            </w:r>
          </w:p>
          <w:p w14:paraId="0AFD1AE6" w14:textId="77777777" w:rsidR="009D47E7" w:rsidRDefault="0049741A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2024 год - </w:t>
            </w:r>
            <w:r w:rsidR="003A609E">
              <w:rPr>
                <w:color w:val="000000"/>
                <w:szCs w:val="24"/>
              </w:rPr>
              <w:t>6920</w:t>
            </w:r>
          </w:p>
          <w:p w14:paraId="2AFD8E92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 w:rsidR="00114D5E">
              <w:rPr>
                <w:color w:val="000000"/>
                <w:szCs w:val="24"/>
              </w:rPr>
              <w:t>7120</w:t>
            </w:r>
          </w:p>
          <w:p w14:paraId="5C534689" w14:textId="77777777" w:rsidR="003A609E" w:rsidRDefault="00AD50AD" w:rsidP="009D47E7">
            <w:pPr>
              <w:pStyle w:val="a3"/>
              <w:rPr>
                <w:color w:val="000000"/>
                <w:szCs w:val="24"/>
              </w:rPr>
            </w:pPr>
            <w:r w:rsidRPr="00D13E3F">
              <w:rPr>
                <w:szCs w:val="24"/>
              </w:rPr>
              <w:t>2026 год</w:t>
            </w:r>
            <w:r w:rsidR="0049741A">
              <w:rPr>
                <w:szCs w:val="24"/>
              </w:rPr>
              <w:t xml:space="preserve"> </w:t>
            </w:r>
            <w:r w:rsidRPr="00D13E3F">
              <w:rPr>
                <w:szCs w:val="24"/>
              </w:rPr>
              <w:t>-</w:t>
            </w:r>
            <w:r w:rsidR="0049741A">
              <w:rPr>
                <w:szCs w:val="24"/>
              </w:rPr>
              <w:t xml:space="preserve"> </w:t>
            </w:r>
            <w:r w:rsidR="00114D5E">
              <w:rPr>
                <w:szCs w:val="24"/>
              </w:rPr>
              <w:t>7120</w:t>
            </w:r>
          </w:p>
          <w:p w14:paraId="01C5EB43" w14:textId="7D6A784A" w:rsidR="00114D5E" w:rsidRDefault="00114D5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="00A23CF1">
              <w:rPr>
                <w:color w:val="000000"/>
                <w:szCs w:val="24"/>
              </w:rPr>
              <w:t>–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7120</w:t>
            </w:r>
          </w:p>
          <w:p w14:paraId="3895E162" w14:textId="360B88D5" w:rsidR="00A23CF1" w:rsidRDefault="00A23CF1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 - 7120</w:t>
            </w:r>
          </w:p>
          <w:p w14:paraId="20DF15A0" w14:textId="77777777" w:rsidR="00114D5E" w:rsidRDefault="00114D5E" w:rsidP="009D47E7">
            <w:pPr>
              <w:pStyle w:val="a3"/>
              <w:rPr>
                <w:color w:val="000000"/>
                <w:szCs w:val="24"/>
              </w:rPr>
            </w:pPr>
          </w:p>
          <w:p w14:paraId="294D5C04" w14:textId="77777777" w:rsidR="003A609E" w:rsidRPr="00C71BA9" w:rsidRDefault="003A609E" w:rsidP="009D47E7">
            <w:pPr>
              <w:pStyle w:val="a3"/>
              <w:rPr>
                <w:szCs w:val="24"/>
              </w:rPr>
            </w:pPr>
            <w:r w:rsidRPr="00C71BA9">
              <w:rPr>
                <w:szCs w:val="24"/>
              </w:rPr>
              <w:t>5.Число библиотек, подключенных к сети ИНТЕРНЕТ</w:t>
            </w:r>
          </w:p>
          <w:p w14:paraId="17CFDB79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10</w:t>
            </w:r>
          </w:p>
          <w:p w14:paraId="1C237884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12</w:t>
            </w:r>
          </w:p>
          <w:p w14:paraId="17D32557" w14:textId="77777777" w:rsidR="009D47E7" w:rsidRDefault="003A609E" w:rsidP="009D47E7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2</w:t>
            </w:r>
          </w:p>
          <w:p w14:paraId="1A4C35BA" w14:textId="77777777" w:rsidR="003A609E" w:rsidRDefault="003A609E" w:rsidP="009D47E7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49741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12</w:t>
            </w:r>
          </w:p>
          <w:p w14:paraId="78B5E01B" w14:textId="77777777" w:rsidR="009D47E7" w:rsidRPr="00D13E3F" w:rsidRDefault="003A609E" w:rsidP="009D47E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  <w:r w:rsidR="00497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7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3E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74636D35" w14:textId="77777777" w:rsidR="003A609E" w:rsidRDefault="00114D5E" w:rsidP="009D47E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  <w:r w:rsidR="00497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74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25617EC5" w14:textId="77777777" w:rsidR="00114D5E" w:rsidRPr="00D13E3F" w:rsidRDefault="00114D5E" w:rsidP="009D47E7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 -12</w:t>
            </w:r>
          </w:p>
          <w:p w14:paraId="2849106D" w14:textId="77777777" w:rsidR="00883585" w:rsidRDefault="00114D5E" w:rsidP="009D47E7">
            <w:pPr>
              <w:pStyle w:val="a3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2026 год </w:t>
            </w:r>
            <w:r w:rsidR="0049741A">
              <w:rPr>
                <w:rFonts w:eastAsia="Calibri"/>
                <w:szCs w:val="24"/>
              </w:rPr>
              <w:t>-</w:t>
            </w:r>
            <w:r>
              <w:rPr>
                <w:rFonts w:eastAsia="Calibri"/>
                <w:szCs w:val="24"/>
              </w:rPr>
              <w:t xml:space="preserve"> 12</w:t>
            </w:r>
          </w:p>
          <w:p w14:paraId="0B516068" w14:textId="3D1D247A" w:rsidR="00114D5E" w:rsidRDefault="00114D5E" w:rsidP="009D47E7">
            <w:pPr>
              <w:pStyle w:val="a3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2027 год </w:t>
            </w:r>
            <w:r w:rsidR="00A23CF1">
              <w:rPr>
                <w:rFonts w:eastAsia="Calibri"/>
                <w:szCs w:val="24"/>
              </w:rPr>
              <w:t>–</w:t>
            </w:r>
            <w:r>
              <w:rPr>
                <w:rFonts w:eastAsia="Calibri"/>
                <w:szCs w:val="24"/>
              </w:rPr>
              <w:t xml:space="preserve"> 12</w:t>
            </w:r>
          </w:p>
          <w:p w14:paraId="1607FCAB" w14:textId="6EE944FA" w:rsidR="00A23CF1" w:rsidRPr="004C1FD8" w:rsidRDefault="00A23CF1" w:rsidP="009D47E7">
            <w:pPr>
              <w:pStyle w:val="a3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2028 год - 12</w:t>
            </w:r>
          </w:p>
        </w:tc>
      </w:tr>
    </w:tbl>
    <w:p w14:paraId="5E147DDB" w14:textId="77777777" w:rsidR="00883585" w:rsidRDefault="00883585" w:rsidP="00342D4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14:paraId="532D2149" w14:textId="77777777" w:rsidR="00342D44" w:rsidRDefault="00342D44" w:rsidP="00342D44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  <w:sectPr w:rsidR="00342D44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0562C87D" w14:textId="77777777" w:rsidR="00FC7DE3" w:rsidRPr="00342D44" w:rsidRDefault="00FC7DE3" w:rsidP="00342D44">
      <w:pPr>
        <w:pStyle w:val="a3"/>
        <w:ind w:left="5670"/>
        <w:jc w:val="left"/>
        <w:rPr>
          <w:szCs w:val="24"/>
        </w:rPr>
      </w:pPr>
      <w:r w:rsidRPr="00342D44">
        <w:rPr>
          <w:szCs w:val="24"/>
        </w:rPr>
        <w:lastRenderedPageBreak/>
        <w:t>Приложение № 3</w:t>
      </w:r>
    </w:p>
    <w:p w14:paraId="39B20428" w14:textId="77777777" w:rsidR="00FC7DE3" w:rsidRPr="00342D44" w:rsidRDefault="00FC7DE3" w:rsidP="00342D44">
      <w:pPr>
        <w:pStyle w:val="a3"/>
        <w:ind w:left="5670"/>
        <w:jc w:val="left"/>
        <w:rPr>
          <w:szCs w:val="24"/>
        </w:rPr>
      </w:pPr>
      <w:r w:rsidRPr="00342D44">
        <w:rPr>
          <w:szCs w:val="24"/>
        </w:rPr>
        <w:t xml:space="preserve">к муниципальной программе «Обеспечение реализации полномочий Клетнянского муниципального района Брянской области» </w:t>
      </w:r>
    </w:p>
    <w:p w14:paraId="7D563477" w14:textId="77777777" w:rsidR="00342D44" w:rsidRDefault="00342D44" w:rsidP="00A9778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6F27B370" w14:textId="77777777" w:rsidR="00883585" w:rsidRPr="00342D44" w:rsidRDefault="00883585" w:rsidP="00A9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D44">
        <w:rPr>
          <w:rFonts w:ascii="Times New Roman" w:hAnsi="Times New Roman"/>
          <w:b/>
          <w:sz w:val="24"/>
          <w:szCs w:val="24"/>
        </w:rPr>
        <w:t>ПАСПОРТ</w:t>
      </w:r>
    </w:p>
    <w:p w14:paraId="611BB36A" w14:textId="77777777" w:rsidR="00883585" w:rsidRPr="00342D44" w:rsidRDefault="00883585" w:rsidP="00A977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2D44">
        <w:rPr>
          <w:rFonts w:ascii="Times New Roman" w:hAnsi="Times New Roman"/>
          <w:b/>
          <w:sz w:val="24"/>
          <w:szCs w:val="24"/>
        </w:rPr>
        <w:t>Подпрограмма «Комплексные меры противодействия злоупотреблению наркотиками и их незаконному обороту» муниципальной программ</w:t>
      </w:r>
      <w:r w:rsidR="00342D44">
        <w:rPr>
          <w:rFonts w:ascii="Times New Roman" w:hAnsi="Times New Roman"/>
          <w:b/>
          <w:sz w:val="24"/>
          <w:szCs w:val="24"/>
        </w:rPr>
        <w:t>ы</w:t>
      </w:r>
      <w:r w:rsidRPr="00342D44">
        <w:rPr>
          <w:rFonts w:ascii="Times New Roman" w:hAnsi="Times New Roman"/>
          <w:b/>
          <w:sz w:val="24"/>
          <w:szCs w:val="24"/>
        </w:rPr>
        <w:t xml:space="preserve"> «Обеспечение реализации полномочий Клетнянского муниципального района Брянской области»</w:t>
      </w:r>
    </w:p>
    <w:p w14:paraId="7EBEE0B7" w14:textId="77777777" w:rsidR="00883585" w:rsidRPr="00625B9D" w:rsidRDefault="00883585" w:rsidP="00A9778F">
      <w:pPr>
        <w:pStyle w:val="a3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883585" w:rsidRPr="004C1FD8" w14:paraId="13C023A4" w14:textId="77777777" w:rsidTr="002D2837">
        <w:tc>
          <w:tcPr>
            <w:tcW w:w="1686" w:type="pct"/>
          </w:tcPr>
          <w:p w14:paraId="7BBFCC4E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Ответственный исполнитель муниципальной программы</w:t>
            </w:r>
          </w:p>
        </w:tc>
        <w:tc>
          <w:tcPr>
            <w:tcW w:w="3314" w:type="pct"/>
          </w:tcPr>
          <w:p w14:paraId="080DC80C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Администрация Клетнянского района</w:t>
            </w:r>
          </w:p>
        </w:tc>
      </w:tr>
      <w:tr w:rsidR="00883585" w:rsidRPr="004C1FD8" w14:paraId="079BA35E" w14:textId="77777777" w:rsidTr="002D2837">
        <w:tc>
          <w:tcPr>
            <w:tcW w:w="1686" w:type="pct"/>
          </w:tcPr>
          <w:p w14:paraId="4D2415A8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Соисполнители муниципальной программы</w:t>
            </w:r>
          </w:p>
        </w:tc>
        <w:tc>
          <w:tcPr>
            <w:tcW w:w="3314" w:type="pct"/>
          </w:tcPr>
          <w:p w14:paraId="7C5FA804" w14:textId="77777777" w:rsidR="00342D44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 xml:space="preserve">Учреждения культуры Клетнянского района, </w:t>
            </w:r>
          </w:p>
          <w:p w14:paraId="7CBDA76C" w14:textId="77777777" w:rsidR="00342D44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 xml:space="preserve">ГБУЗ «Клетнянская ЦРБ» (по согласованию), </w:t>
            </w:r>
          </w:p>
          <w:p w14:paraId="12CCD1C0" w14:textId="77777777" w:rsidR="00342D44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 xml:space="preserve">ОП «Клетнянский» МО «Жуковский» МВД России (по согласованию), </w:t>
            </w:r>
          </w:p>
          <w:p w14:paraId="56975B6F" w14:textId="77777777" w:rsidR="00883585" w:rsidRPr="004C1FD8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>Управление образования администрации Клетнянского района</w:t>
            </w:r>
          </w:p>
        </w:tc>
      </w:tr>
      <w:tr w:rsidR="00883585" w:rsidRPr="004C1FD8" w14:paraId="55D6F4EA" w14:textId="77777777" w:rsidTr="002D2837">
        <w:tc>
          <w:tcPr>
            <w:tcW w:w="1686" w:type="pct"/>
          </w:tcPr>
          <w:p w14:paraId="78D71227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Перечень подпрограмм</w:t>
            </w:r>
          </w:p>
        </w:tc>
        <w:tc>
          <w:tcPr>
            <w:tcW w:w="3314" w:type="pct"/>
          </w:tcPr>
          <w:p w14:paraId="6DE06D88" w14:textId="77777777" w:rsidR="00883585" w:rsidRPr="004C1FD8" w:rsidRDefault="00625B9D" w:rsidP="00A9778F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</w:tr>
      <w:tr w:rsidR="00883585" w:rsidRPr="004C1FD8" w14:paraId="2FB981E8" w14:textId="77777777" w:rsidTr="002D2837">
        <w:tc>
          <w:tcPr>
            <w:tcW w:w="1686" w:type="pct"/>
          </w:tcPr>
          <w:p w14:paraId="327E8E40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Цели муниципальной программы</w:t>
            </w:r>
          </w:p>
        </w:tc>
        <w:tc>
          <w:tcPr>
            <w:tcW w:w="3314" w:type="pct"/>
          </w:tcPr>
          <w:p w14:paraId="3C23ED8A" w14:textId="77777777" w:rsidR="00883585" w:rsidRPr="004C1FD8" w:rsidRDefault="00883585" w:rsidP="00A9778F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4C1FD8">
              <w:rPr>
                <w:szCs w:val="24"/>
              </w:rPr>
              <w:t>Формирование у жителей Клетнянского района установок и норм на здоровый образ жизни;</w:t>
            </w:r>
          </w:p>
          <w:p w14:paraId="495C9B21" w14:textId="77777777" w:rsidR="00883585" w:rsidRPr="004C1FD8" w:rsidRDefault="00883585" w:rsidP="00A9778F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4C1FD8">
              <w:rPr>
                <w:szCs w:val="24"/>
              </w:rPr>
              <w:t xml:space="preserve">совершенствование единой системы профилактики немедицинского потребления наркотических средств и психотропных веществ различными </w:t>
            </w:r>
            <w:proofErr w:type="gramStart"/>
            <w:r w:rsidRPr="004C1FD8">
              <w:rPr>
                <w:szCs w:val="24"/>
              </w:rPr>
              <w:t>категориями  населения</w:t>
            </w:r>
            <w:proofErr w:type="gramEnd"/>
            <w:r w:rsidRPr="004C1FD8">
              <w:rPr>
                <w:szCs w:val="24"/>
              </w:rPr>
              <w:t>;</w:t>
            </w:r>
          </w:p>
          <w:p w14:paraId="00B80C38" w14:textId="77777777" w:rsidR="00883585" w:rsidRPr="004C1FD8" w:rsidRDefault="00883585" w:rsidP="00A9778F">
            <w:pPr>
              <w:pStyle w:val="a3"/>
              <w:numPr>
                <w:ilvl w:val="0"/>
                <w:numId w:val="3"/>
              </w:numPr>
              <w:rPr>
                <w:szCs w:val="24"/>
              </w:rPr>
            </w:pPr>
            <w:r w:rsidRPr="004C1FD8">
              <w:rPr>
                <w:szCs w:val="24"/>
              </w:rPr>
              <w:t>поэтапное сокращение наркомании и связанных с ней правонарушений в Клетнянском районе.</w:t>
            </w:r>
          </w:p>
        </w:tc>
      </w:tr>
      <w:tr w:rsidR="00883585" w:rsidRPr="004C1FD8" w14:paraId="1CA9DA5F" w14:textId="77777777" w:rsidTr="002D2837">
        <w:tc>
          <w:tcPr>
            <w:tcW w:w="1686" w:type="pct"/>
          </w:tcPr>
          <w:p w14:paraId="7AB978A5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Задачи муниципальной программы</w:t>
            </w:r>
          </w:p>
        </w:tc>
        <w:tc>
          <w:tcPr>
            <w:tcW w:w="3314" w:type="pct"/>
          </w:tcPr>
          <w:p w14:paraId="385655B4" w14:textId="77777777" w:rsidR="00883585" w:rsidRPr="004C1FD8" w:rsidRDefault="00883585" w:rsidP="00A9778F">
            <w:pPr>
              <w:pStyle w:val="a3"/>
              <w:numPr>
                <w:ilvl w:val="0"/>
                <w:numId w:val="4"/>
              </w:numPr>
              <w:rPr>
                <w:szCs w:val="24"/>
              </w:rPr>
            </w:pPr>
            <w:r w:rsidRPr="004C1FD8">
              <w:rPr>
                <w:szCs w:val="24"/>
              </w:rPr>
              <w:t>Создание в Клетнянском районе межведомственной системы профилактики наркомании среди различных групп населения, а также предупреждение преступлений, связанных с наркотиками и формирование антинаркотического мировоззрения у всех социальных групп общества;</w:t>
            </w:r>
          </w:p>
          <w:p w14:paraId="6322B115" w14:textId="77777777" w:rsidR="00883585" w:rsidRPr="004C1FD8" w:rsidRDefault="00883585" w:rsidP="00A9778F">
            <w:pPr>
              <w:pStyle w:val="a3"/>
              <w:numPr>
                <w:ilvl w:val="0"/>
                <w:numId w:val="4"/>
              </w:numPr>
              <w:rPr>
                <w:szCs w:val="24"/>
              </w:rPr>
            </w:pPr>
            <w:r w:rsidRPr="004C1FD8">
              <w:rPr>
                <w:szCs w:val="24"/>
              </w:rPr>
              <w:t>совершенствование антинаркотической пропаганды;</w:t>
            </w:r>
          </w:p>
          <w:p w14:paraId="44F0528A" w14:textId="77777777" w:rsidR="00883585" w:rsidRPr="004C1FD8" w:rsidRDefault="00883585" w:rsidP="00A9778F">
            <w:pPr>
              <w:pStyle w:val="a3"/>
              <w:numPr>
                <w:ilvl w:val="0"/>
                <w:numId w:val="4"/>
              </w:numPr>
              <w:rPr>
                <w:szCs w:val="24"/>
              </w:rPr>
            </w:pPr>
            <w:r w:rsidRPr="004C1FD8">
              <w:rPr>
                <w:szCs w:val="24"/>
              </w:rPr>
              <w:t>развитие сотрудничества в сфере профилактики наркомании;</w:t>
            </w:r>
          </w:p>
          <w:p w14:paraId="529B3ECA" w14:textId="77777777" w:rsidR="00883585" w:rsidRPr="004C1FD8" w:rsidRDefault="00883585" w:rsidP="00A9778F">
            <w:pPr>
              <w:pStyle w:val="a3"/>
              <w:numPr>
                <w:ilvl w:val="0"/>
                <w:numId w:val="4"/>
              </w:numPr>
              <w:rPr>
                <w:szCs w:val="24"/>
              </w:rPr>
            </w:pPr>
            <w:r w:rsidRPr="004C1FD8">
              <w:rPr>
                <w:szCs w:val="24"/>
              </w:rPr>
              <w:t>организация целенаправленной, системной профилактической работы с подростками, молодежью и их родителями и обеспечение их необходимым объемом информации по проблеме злоупотребления психоактивными веществами;</w:t>
            </w:r>
          </w:p>
          <w:p w14:paraId="28C4B03D" w14:textId="77777777" w:rsidR="00883585" w:rsidRPr="004C1FD8" w:rsidRDefault="00883585" w:rsidP="00A9778F">
            <w:pPr>
              <w:pStyle w:val="a3"/>
              <w:numPr>
                <w:ilvl w:val="0"/>
                <w:numId w:val="4"/>
              </w:numPr>
              <w:rPr>
                <w:szCs w:val="24"/>
              </w:rPr>
            </w:pPr>
            <w:r w:rsidRPr="004C1FD8">
              <w:rPr>
                <w:szCs w:val="24"/>
              </w:rPr>
              <w:t>поддержка и поощрение работников учреждений, организаций, средств массовой информации и граждан, принимающих активное участие в работе по профилактике наркомании через организацию и проведение конкурсов.</w:t>
            </w:r>
          </w:p>
        </w:tc>
      </w:tr>
      <w:tr w:rsidR="00883585" w:rsidRPr="004C1FD8" w14:paraId="7154CC79" w14:textId="77777777" w:rsidTr="002D2837">
        <w:tc>
          <w:tcPr>
            <w:tcW w:w="1686" w:type="pct"/>
          </w:tcPr>
          <w:p w14:paraId="3B2B298E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14:paraId="01E60B86" w14:textId="6C652962" w:rsidR="00883585" w:rsidRPr="004C1FD8" w:rsidRDefault="00883585" w:rsidP="00E75868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2019-202</w:t>
            </w:r>
            <w:r w:rsidR="002B1EF8">
              <w:rPr>
                <w:b w:val="0"/>
              </w:rPr>
              <w:t>8</w:t>
            </w:r>
            <w:r w:rsidRPr="00280DDB">
              <w:rPr>
                <w:b w:val="0"/>
              </w:rPr>
              <w:t xml:space="preserve"> </w:t>
            </w:r>
            <w:r w:rsidRPr="004C1FD8">
              <w:rPr>
                <w:b w:val="0"/>
              </w:rPr>
              <w:t>годы</w:t>
            </w:r>
          </w:p>
        </w:tc>
      </w:tr>
      <w:tr w:rsidR="00883585" w:rsidRPr="004C1FD8" w14:paraId="4AA2323F" w14:textId="77777777" w:rsidTr="002D2837">
        <w:tc>
          <w:tcPr>
            <w:tcW w:w="1686" w:type="pct"/>
          </w:tcPr>
          <w:p w14:paraId="5D353206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 xml:space="preserve">Объем бюджетных </w:t>
            </w:r>
            <w:r w:rsidRPr="004C1FD8">
              <w:rPr>
                <w:b w:val="0"/>
              </w:rPr>
              <w:lastRenderedPageBreak/>
              <w:t>ассигнований на реализацию государственной программы</w:t>
            </w:r>
          </w:p>
        </w:tc>
        <w:tc>
          <w:tcPr>
            <w:tcW w:w="3314" w:type="pct"/>
          </w:tcPr>
          <w:p w14:paraId="5CCCE885" w14:textId="2A98F21A" w:rsidR="00883585" w:rsidRPr="00B13DA8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lastRenderedPageBreak/>
              <w:t>Общий объем средств, предусмотренных на реали</w:t>
            </w:r>
            <w:r>
              <w:rPr>
                <w:szCs w:val="24"/>
              </w:rPr>
              <w:t xml:space="preserve">зацию </w:t>
            </w:r>
            <w:r>
              <w:rPr>
                <w:szCs w:val="24"/>
              </w:rPr>
              <w:lastRenderedPageBreak/>
              <w:t xml:space="preserve">подпрограммы, </w:t>
            </w:r>
            <w:r w:rsidRPr="00B13DA8">
              <w:rPr>
                <w:szCs w:val="24"/>
              </w:rPr>
              <w:t xml:space="preserve">составляет </w:t>
            </w:r>
            <w:r w:rsidR="00B13DA8" w:rsidRPr="00B13DA8">
              <w:rPr>
                <w:szCs w:val="24"/>
              </w:rPr>
              <w:t>40</w:t>
            </w:r>
            <w:r w:rsidRPr="00B13DA8">
              <w:rPr>
                <w:szCs w:val="24"/>
              </w:rPr>
              <w:t>000 рублей, в том числе:</w:t>
            </w:r>
          </w:p>
          <w:p w14:paraId="3C011613" w14:textId="77777777" w:rsidR="00883585" w:rsidRPr="00B13DA8" w:rsidRDefault="00E75868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2019 год – 5000</w:t>
            </w:r>
            <w:r w:rsidR="00824F42" w:rsidRPr="00B13DA8">
              <w:rPr>
                <w:szCs w:val="24"/>
              </w:rPr>
              <w:t xml:space="preserve"> </w:t>
            </w:r>
            <w:r w:rsidRPr="00B13DA8">
              <w:rPr>
                <w:szCs w:val="24"/>
              </w:rPr>
              <w:t>рублей</w:t>
            </w:r>
          </w:p>
          <w:p w14:paraId="10B8B5FD" w14:textId="77777777" w:rsidR="00883585" w:rsidRPr="00B13DA8" w:rsidRDefault="00883585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2020 год –</w:t>
            </w:r>
            <w:r w:rsidR="00824F42" w:rsidRPr="00B13DA8">
              <w:rPr>
                <w:szCs w:val="24"/>
              </w:rPr>
              <w:t xml:space="preserve"> </w:t>
            </w:r>
            <w:r w:rsidRPr="00B13DA8">
              <w:rPr>
                <w:szCs w:val="24"/>
              </w:rPr>
              <w:t>5000</w:t>
            </w:r>
            <w:r w:rsidR="00E75868" w:rsidRPr="00B13DA8">
              <w:rPr>
                <w:szCs w:val="24"/>
              </w:rPr>
              <w:t xml:space="preserve"> рублей</w:t>
            </w:r>
          </w:p>
          <w:p w14:paraId="192A71A5" w14:textId="77777777" w:rsidR="00883585" w:rsidRPr="00B13DA8" w:rsidRDefault="00E75868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2021 год – 5000 рублей</w:t>
            </w:r>
          </w:p>
          <w:p w14:paraId="0C568C67" w14:textId="77777777" w:rsidR="00883585" w:rsidRPr="00B13DA8" w:rsidRDefault="00E75868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2022 год – 5000 рублей</w:t>
            </w:r>
          </w:p>
          <w:p w14:paraId="6F550D81" w14:textId="77777777" w:rsidR="00883585" w:rsidRPr="00B13DA8" w:rsidRDefault="00883585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2023</w:t>
            </w:r>
            <w:r w:rsidR="00E75868" w:rsidRPr="00B13DA8">
              <w:rPr>
                <w:szCs w:val="24"/>
              </w:rPr>
              <w:t xml:space="preserve"> </w:t>
            </w:r>
            <w:r w:rsidRPr="00B13DA8">
              <w:rPr>
                <w:szCs w:val="24"/>
              </w:rPr>
              <w:t xml:space="preserve">год </w:t>
            </w:r>
            <w:r w:rsidR="0060598A" w:rsidRPr="00B13DA8">
              <w:rPr>
                <w:szCs w:val="24"/>
              </w:rPr>
              <w:t xml:space="preserve">– 5000 </w:t>
            </w:r>
            <w:r w:rsidR="00E75868" w:rsidRPr="00B13DA8">
              <w:rPr>
                <w:szCs w:val="24"/>
              </w:rPr>
              <w:t>рублей</w:t>
            </w:r>
          </w:p>
          <w:p w14:paraId="2CF3EFA5" w14:textId="77777777" w:rsidR="0060598A" w:rsidRPr="00B13DA8" w:rsidRDefault="00883585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2024 год</w:t>
            </w:r>
            <w:r w:rsidR="00E75868" w:rsidRPr="00B13DA8">
              <w:rPr>
                <w:szCs w:val="24"/>
              </w:rPr>
              <w:t xml:space="preserve"> </w:t>
            </w:r>
            <w:r w:rsidR="0060598A" w:rsidRPr="00B13DA8">
              <w:rPr>
                <w:szCs w:val="24"/>
              </w:rPr>
              <w:t>–</w:t>
            </w:r>
            <w:r w:rsidR="00E75868" w:rsidRPr="00B13DA8">
              <w:rPr>
                <w:szCs w:val="24"/>
              </w:rPr>
              <w:t xml:space="preserve"> </w:t>
            </w:r>
            <w:r w:rsidR="00C17B32" w:rsidRPr="00B13DA8">
              <w:rPr>
                <w:szCs w:val="24"/>
              </w:rPr>
              <w:t>500</w:t>
            </w:r>
            <w:r w:rsidRPr="00B13DA8">
              <w:rPr>
                <w:szCs w:val="24"/>
              </w:rPr>
              <w:t>0 рублей</w:t>
            </w:r>
          </w:p>
          <w:p w14:paraId="253D686E" w14:textId="77777777" w:rsidR="00883585" w:rsidRPr="00B13DA8" w:rsidRDefault="0060598A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2025 год –</w:t>
            </w:r>
            <w:r w:rsidR="00E75868" w:rsidRPr="00B13DA8">
              <w:rPr>
                <w:szCs w:val="24"/>
              </w:rPr>
              <w:t xml:space="preserve"> 5000</w:t>
            </w:r>
            <w:r w:rsidRPr="00B13DA8">
              <w:rPr>
                <w:szCs w:val="24"/>
              </w:rPr>
              <w:t xml:space="preserve"> рублей</w:t>
            </w:r>
          </w:p>
          <w:p w14:paraId="3FDC157C" w14:textId="12983ECD" w:rsidR="00342D44" w:rsidRPr="00B13DA8" w:rsidRDefault="00342D44" w:rsidP="00A9778F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 xml:space="preserve">2026 год </w:t>
            </w:r>
            <w:r w:rsidR="0097644B" w:rsidRPr="00B13DA8">
              <w:rPr>
                <w:szCs w:val="24"/>
              </w:rPr>
              <w:t>–</w:t>
            </w:r>
            <w:r w:rsidRPr="00B13DA8">
              <w:rPr>
                <w:szCs w:val="24"/>
              </w:rPr>
              <w:t xml:space="preserve"> </w:t>
            </w:r>
            <w:r w:rsidR="00B13DA8" w:rsidRPr="00B13DA8">
              <w:rPr>
                <w:szCs w:val="24"/>
              </w:rPr>
              <w:t>5000</w:t>
            </w:r>
            <w:r w:rsidR="0097644B" w:rsidRPr="00B13DA8">
              <w:rPr>
                <w:szCs w:val="24"/>
              </w:rPr>
              <w:t xml:space="preserve"> рублей</w:t>
            </w:r>
          </w:p>
          <w:p w14:paraId="7931017F" w14:textId="77777777" w:rsidR="00E75868" w:rsidRPr="00B13DA8" w:rsidRDefault="00E75868" w:rsidP="00E75868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2027 год – 0 рублей</w:t>
            </w:r>
          </w:p>
          <w:p w14:paraId="6DD8C358" w14:textId="1A9280B5" w:rsidR="002B1EF8" w:rsidRPr="00B13DA8" w:rsidRDefault="002B1EF8" w:rsidP="00E75868">
            <w:pPr>
              <w:pStyle w:val="a3"/>
              <w:rPr>
                <w:szCs w:val="24"/>
              </w:rPr>
            </w:pPr>
            <w:r w:rsidRPr="00B13DA8">
              <w:rPr>
                <w:szCs w:val="24"/>
              </w:rPr>
              <w:t>2028 год – 0 рублей</w:t>
            </w:r>
          </w:p>
          <w:p w14:paraId="681361F7" w14:textId="77777777" w:rsidR="00883585" w:rsidRPr="004C1FD8" w:rsidRDefault="00883585" w:rsidP="00A9778F">
            <w:pPr>
              <w:pStyle w:val="a3"/>
              <w:rPr>
                <w:szCs w:val="24"/>
              </w:rPr>
            </w:pPr>
          </w:p>
        </w:tc>
      </w:tr>
      <w:tr w:rsidR="00883585" w:rsidRPr="004C1FD8" w14:paraId="213FADE2" w14:textId="77777777" w:rsidTr="002D2837">
        <w:tc>
          <w:tcPr>
            <w:tcW w:w="1686" w:type="pct"/>
          </w:tcPr>
          <w:p w14:paraId="4B6E7BD8" w14:textId="77777777" w:rsidR="00883585" w:rsidRPr="004C1FD8" w:rsidRDefault="00883585" w:rsidP="00A9778F">
            <w:pPr>
              <w:pStyle w:val="ConsPlusTitle"/>
              <w:rPr>
                <w:b w:val="0"/>
              </w:rPr>
            </w:pPr>
            <w:r w:rsidRPr="004C1FD8">
              <w:rPr>
                <w:b w:val="0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14:paraId="6891E8F4" w14:textId="77777777" w:rsidR="00883585" w:rsidRPr="004C1FD8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>Получение полной и достоверной информации о количестве лиц, употребляющих наркотические средства и другие психоактивные вещества;</w:t>
            </w:r>
          </w:p>
          <w:p w14:paraId="40A2D087" w14:textId="77777777" w:rsidR="00883585" w:rsidRDefault="00883585" w:rsidP="00A9778F">
            <w:pPr>
              <w:pStyle w:val="a3"/>
              <w:rPr>
                <w:szCs w:val="24"/>
              </w:rPr>
            </w:pPr>
            <w:r w:rsidRPr="004C1FD8">
              <w:rPr>
                <w:szCs w:val="24"/>
              </w:rPr>
              <w:t>увеличение количества подростков, молодежи и их родителей, вовлеченных в профилактические мероприятия:</w:t>
            </w:r>
          </w:p>
          <w:p w14:paraId="4126967F" w14:textId="77777777" w:rsidR="0060598A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2019 год не менее 620 человек</w:t>
            </w:r>
          </w:p>
          <w:p w14:paraId="00685C9C" w14:textId="77777777" w:rsidR="0060598A" w:rsidRPr="00C71BA9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2020 год не менее 650 человек</w:t>
            </w:r>
          </w:p>
          <w:p w14:paraId="3EB57150" w14:textId="77777777" w:rsidR="0060598A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2021 год не менее 670 человек</w:t>
            </w:r>
          </w:p>
          <w:p w14:paraId="51C8DD15" w14:textId="77777777" w:rsidR="0060598A" w:rsidRDefault="0060598A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2022 год не менее 700.человек</w:t>
            </w:r>
          </w:p>
          <w:p w14:paraId="21D660BF" w14:textId="77777777" w:rsidR="0060598A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2023 год не менее 750 человек</w:t>
            </w:r>
          </w:p>
          <w:p w14:paraId="384A4B5D" w14:textId="77777777" w:rsidR="0060598A" w:rsidRPr="007620CB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2024 год не менее 820 человек</w:t>
            </w:r>
          </w:p>
          <w:p w14:paraId="153A0FAC" w14:textId="77777777" w:rsidR="0060598A" w:rsidRPr="007620CB" w:rsidRDefault="00824F42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2025 год не менее 860 человек</w:t>
            </w:r>
          </w:p>
          <w:p w14:paraId="6F77E7A3" w14:textId="77777777" w:rsidR="00FA71DF" w:rsidRDefault="00FA71DF" w:rsidP="00A9778F">
            <w:pPr>
              <w:pStyle w:val="a3"/>
              <w:rPr>
                <w:szCs w:val="24"/>
              </w:rPr>
            </w:pPr>
            <w:r w:rsidRPr="007620CB">
              <w:rPr>
                <w:szCs w:val="24"/>
              </w:rPr>
              <w:t>2026 год не менее</w:t>
            </w:r>
            <w:r w:rsidR="00505C96" w:rsidRPr="007620CB">
              <w:rPr>
                <w:szCs w:val="24"/>
              </w:rPr>
              <w:t xml:space="preserve"> </w:t>
            </w:r>
            <w:r w:rsidR="00054950" w:rsidRPr="007620CB">
              <w:rPr>
                <w:szCs w:val="24"/>
              </w:rPr>
              <w:t>900 человек</w:t>
            </w:r>
          </w:p>
          <w:p w14:paraId="65FE5438" w14:textId="77777777" w:rsidR="00E75868" w:rsidRDefault="00E75868" w:rsidP="00A9778F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824F42">
              <w:rPr>
                <w:szCs w:val="24"/>
              </w:rPr>
              <w:t>не менее 930 человек</w:t>
            </w:r>
          </w:p>
          <w:p w14:paraId="07505F0A" w14:textId="7FD2844C" w:rsidR="002B1EF8" w:rsidRDefault="002B1EF8" w:rsidP="002B1EF8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2028 год не менее 930 человек</w:t>
            </w:r>
          </w:p>
          <w:p w14:paraId="6AEC677F" w14:textId="77777777" w:rsidR="002B1EF8" w:rsidRPr="007620CB" w:rsidRDefault="002B1EF8" w:rsidP="00A9778F">
            <w:pPr>
              <w:pStyle w:val="a3"/>
              <w:rPr>
                <w:szCs w:val="24"/>
              </w:rPr>
            </w:pPr>
          </w:p>
          <w:p w14:paraId="68F1D9DC" w14:textId="77777777" w:rsidR="00883585" w:rsidRPr="004C1FD8" w:rsidRDefault="00883585" w:rsidP="00A9778F">
            <w:pPr>
              <w:pStyle w:val="a3"/>
              <w:rPr>
                <w:b/>
              </w:rPr>
            </w:pPr>
          </w:p>
        </w:tc>
      </w:tr>
    </w:tbl>
    <w:p w14:paraId="22FE6C3A" w14:textId="77777777" w:rsidR="00B51085" w:rsidRDefault="00B51085" w:rsidP="00B51085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  <w:sectPr w:rsidR="00B51085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158ABE98" w14:textId="77777777" w:rsidR="00FC7DE3" w:rsidRPr="00B51085" w:rsidRDefault="00FC7DE3" w:rsidP="00B51085">
      <w:pPr>
        <w:pStyle w:val="a3"/>
        <w:ind w:left="5670"/>
        <w:jc w:val="left"/>
        <w:rPr>
          <w:szCs w:val="24"/>
        </w:rPr>
      </w:pPr>
      <w:r w:rsidRPr="00B51085">
        <w:rPr>
          <w:szCs w:val="24"/>
        </w:rPr>
        <w:lastRenderedPageBreak/>
        <w:t xml:space="preserve">Приложение № 4 к муниципальной программе «Обеспечение реализации полномочий Клетнянского муниципального района Брянской области» </w:t>
      </w:r>
    </w:p>
    <w:p w14:paraId="06BE98AD" w14:textId="77777777" w:rsidR="00B51085" w:rsidRDefault="00B51085" w:rsidP="0088358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14:paraId="58F3D4F3" w14:textId="77777777" w:rsidR="00883585" w:rsidRPr="00D34725" w:rsidRDefault="00883585" w:rsidP="00B51085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34725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1D3D5FA5" w14:textId="77777777" w:rsidR="00883585" w:rsidRPr="00D34725" w:rsidRDefault="00883585" w:rsidP="00B51085">
      <w:pPr>
        <w:pStyle w:val="a3"/>
        <w:ind w:left="-142"/>
        <w:jc w:val="center"/>
        <w:rPr>
          <w:b/>
          <w:szCs w:val="24"/>
        </w:rPr>
      </w:pPr>
      <w:r>
        <w:rPr>
          <w:b/>
          <w:szCs w:val="24"/>
        </w:rPr>
        <w:t>Подпрограмма</w:t>
      </w:r>
      <w:r w:rsidRPr="00E428BE">
        <w:rPr>
          <w:b/>
          <w:szCs w:val="24"/>
        </w:rPr>
        <w:t xml:space="preserve"> «</w:t>
      </w:r>
      <w:r>
        <w:rPr>
          <w:b/>
          <w:szCs w:val="24"/>
        </w:rPr>
        <w:t xml:space="preserve">Развитие </w:t>
      </w:r>
      <w:r w:rsidRPr="00E428BE">
        <w:rPr>
          <w:b/>
          <w:szCs w:val="24"/>
        </w:rPr>
        <w:t>молодёжной политики, физической культуры и спорта Клетнянского района</w:t>
      </w:r>
      <w:r w:rsidRPr="00D34725">
        <w:rPr>
          <w:b/>
          <w:szCs w:val="24"/>
        </w:rPr>
        <w:t>» муниципальной программ</w:t>
      </w:r>
      <w:r w:rsidR="00B51085">
        <w:rPr>
          <w:b/>
          <w:szCs w:val="24"/>
        </w:rPr>
        <w:t>ы</w:t>
      </w:r>
      <w:r w:rsidRPr="00D34725">
        <w:rPr>
          <w:b/>
          <w:szCs w:val="24"/>
        </w:rPr>
        <w:t xml:space="preserve"> </w:t>
      </w:r>
      <w:r w:rsidR="00B51085">
        <w:rPr>
          <w:b/>
          <w:szCs w:val="24"/>
        </w:rPr>
        <w:t>«</w:t>
      </w:r>
      <w:r w:rsidRPr="00D34725">
        <w:rPr>
          <w:b/>
          <w:szCs w:val="24"/>
        </w:rPr>
        <w:t>Обеспечение реализации полномочий Клетнянского муниципального района</w:t>
      </w:r>
      <w:r>
        <w:rPr>
          <w:b/>
          <w:szCs w:val="24"/>
        </w:rPr>
        <w:t xml:space="preserve"> Брянской области</w:t>
      </w:r>
      <w:r w:rsidR="00B51085">
        <w:rPr>
          <w:b/>
          <w:szCs w:val="24"/>
        </w:rPr>
        <w:t>»</w:t>
      </w:r>
    </w:p>
    <w:p w14:paraId="568B0FF6" w14:textId="77777777" w:rsidR="00883585" w:rsidRDefault="00883585" w:rsidP="00883585">
      <w:pPr>
        <w:pStyle w:val="a3"/>
        <w:ind w:left="-142" w:firstLine="5812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883585" w:rsidRPr="00B820F5" w14:paraId="2B686B0E" w14:textId="77777777" w:rsidTr="002D2837">
        <w:trPr>
          <w:trHeight w:val="620"/>
        </w:trPr>
        <w:tc>
          <w:tcPr>
            <w:tcW w:w="1612" w:type="pct"/>
          </w:tcPr>
          <w:p w14:paraId="2FF03419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Ответственный исполнитель муниципальной программы</w:t>
            </w:r>
          </w:p>
        </w:tc>
        <w:tc>
          <w:tcPr>
            <w:tcW w:w="3388" w:type="pct"/>
          </w:tcPr>
          <w:p w14:paraId="2D0B73DB" w14:textId="77777777" w:rsidR="00883585" w:rsidRPr="000210C4" w:rsidRDefault="00883585" w:rsidP="002D2837">
            <w:pPr>
              <w:pStyle w:val="ConsPlusTitle"/>
              <w:rPr>
                <w:b w:val="0"/>
              </w:rPr>
            </w:pPr>
            <w:r w:rsidRPr="000210C4">
              <w:rPr>
                <w:b w:val="0"/>
              </w:rPr>
              <w:t>Администрация Клетнянского района</w:t>
            </w:r>
          </w:p>
        </w:tc>
      </w:tr>
      <w:tr w:rsidR="00883585" w:rsidRPr="00B820F5" w14:paraId="177273B9" w14:textId="77777777" w:rsidTr="002D2837">
        <w:tc>
          <w:tcPr>
            <w:tcW w:w="1612" w:type="pct"/>
          </w:tcPr>
          <w:p w14:paraId="5FDFD166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Соисполнители муниципальной программы</w:t>
            </w:r>
          </w:p>
        </w:tc>
        <w:tc>
          <w:tcPr>
            <w:tcW w:w="3388" w:type="pct"/>
          </w:tcPr>
          <w:p w14:paraId="287123AD" w14:textId="77777777" w:rsidR="00883585" w:rsidRPr="000210C4" w:rsidRDefault="00883585" w:rsidP="002D2837">
            <w:pPr>
              <w:pStyle w:val="ConsPlusTitle"/>
              <w:rPr>
                <w:b w:val="0"/>
              </w:rPr>
            </w:pPr>
            <w:r w:rsidRPr="000210C4">
              <w:rPr>
                <w:b w:val="0"/>
              </w:rPr>
              <w:t>У</w:t>
            </w:r>
            <w:r>
              <w:rPr>
                <w:b w:val="0"/>
              </w:rPr>
              <w:t>правление образования администрации Клетнянского района</w:t>
            </w:r>
          </w:p>
        </w:tc>
      </w:tr>
      <w:tr w:rsidR="00883585" w:rsidRPr="00B820F5" w14:paraId="5F058511" w14:textId="77777777" w:rsidTr="002D2837">
        <w:tc>
          <w:tcPr>
            <w:tcW w:w="1612" w:type="pct"/>
          </w:tcPr>
          <w:p w14:paraId="1CCE4BD0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Перечень подпрограмм</w:t>
            </w:r>
          </w:p>
        </w:tc>
        <w:tc>
          <w:tcPr>
            <w:tcW w:w="3388" w:type="pct"/>
          </w:tcPr>
          <w:p w14:paraId="313F289B" w14:textId="77777777" w:rsidR="00883585" w:rsidRPr="00B0406E" w:rsidRDefault="00625B9D" w:rsidP="002D2837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нет</w:t>
            </w:r>
          </w:p>
        </w:tc>
      </w:tr>
      <w:tr w:rsidR="00883585" w:rsidRPr="00B820F5" w14:paraId="16C879F8" w14:textId="77777777" w:rsidTr="002D2837">
        <w:tc>
          <w:tcPr>
            <w:tcW w:w="1612" w:type="pct"/>
          </w:tcPr>
          <w:p w14:paraId="71CED74E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Цели муниципальной программы</w:t>
            </w:r>
          </w:p>
        </w:tc>
        <w:tc>
          <w:tcPr>
            <w:tcW w:w="3388" w:type="pct"/>
          </w:tcPr>
          <w:p w14:paraId="2726CE63" w14:textId="77777777" w:rsidR="00883585" w:rsidRPr="000210C4" w:rsidRDefault="00883585" w:rsidP="002D2837">
            <w:pPr>
              <w:pStyle w:val="ConsPlusTitle"/>
              <w:rPr>
                <w:b w:val="0"/>
              </w:rPr>
            </w:pPr>
            <w:r w:rsidRPr="000210C4">
              <w:rPr>
                <w:b w:val="0"/>
              </w:rPr>
              <w:t>Осуществление регулирования в сфере физической культуры, спорта, управления и координации деятельности по реализации молодежной политики, формирование в районе единой политики в развитии физической культуры и спорта.</w:t>
            </w:r>
          </w:p>
        </w:tc>
      </w:tr>
      <w:tr w:rsidR="00883585" w:rsidRPr="00B820F5" w14:paraId="0756E0F6" w14:textId="77777777" w:rsidTr="002D2837">
        <w:tc>
          <w:tcPr>
            <w:tcW w:w="1612" w:type="pct"/>
          </w:tcPr>
          <w:p w14:paraId="23FBD5F1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Задачи муниципальной программы</w:t>
            </w:r>
          </w:p>
        </w:tc>
        <w:tc>
          <w:tcPr>
            <w:tcW w:w="3388" w:type="pct"/>
          </w:tcPr>
          <w:p w14:paraId="0F4B56E5" w14:textId="77777777" w:rsidR="00883585" w:rsidRPr="00B0406E" w:rsidRDefault="00883585" w:rsidP="002D2837">
            <w:pPr>
              <w:pStyle w:val="a3"/>
            </w:pPr>
            <w:r w:rsidRPr="00B0406E">
              <w:t>1) популяризация массового и профессионального спорта.</w:t>
            </w:r>
          </w:p>
          <w:p w14:paraId="58514896" w14:textId="77777777" w:rsidR="00883585" w:rsidRPr="00B0406E" w:rsidRDefault="00883585" w:rsidP="002D2837">
            <w:pPr>
              <w:pStyle w:val="a3"/>
            </w:pPr>
            <w:r w:rsidRPr="00B0406E">
              <w:t>2) создание и внедрение в образовательный процесс эффективной системы физического воспитания, ориентированной на особенности развития детей и подростков.</w:t>
            </w:r>
          </w:p>
          <w:p w14:paraId="415A8194" w14:textId="77777777" w:rsidR="00883585" w:rsidRPr="00B0406E" w:rsidRDefault="00883585" w:rsidP="002D2837">
            <w:pPr>
              <w:pStyle w:val="a3"/>
            </w:pPr>
            <w:r w:rsidRPr="00B0406E">
              <w:t>3) повышение спортивного мастерства и подготовки к соревнованиям различного ранга спортсменов.</w:t>
            </w:r>
          </w:p>
          <w:p w14:paraId="4829D17F" w14:textId="77777777" w:rsidR="00883585" w:rsidRPr="00B0406E" w:rsidRDefault="00883585" w:rsidP="002D2837">
            <w:pPr>
              <w:pStyle w:val="ConsPlusTitle"/>
              <w:rPr>
                <w:b w:val="0"/>
              </w:rPr>
            </w:pPr>
          </w:p>
        </w:tc>
      </w:tr>
      <w:tr w:rsidR="00883585" w:rsidRPr="00B820F5" w14:paraId="342BC726" w14:textId="77777777" w:rsidTr="002D2837">
        <w:tc>
          <w:tcPr>
            <w:tcW w:w="1612" w:type="pct"/>
          </w:tcPr>
          <w:p w14:paraId="2B00FF75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Этапы и сроки реализации муниципальной программы</w:t>
            </w:r>
          </w:p>
        </w:tc>
        <w:tc>
          <w:tcPr>
            <w:tcW w:w="3388" w:type="pct"/>
          </w:tcPr>
          <w:p w14:paraId="6054E6EC" w14:textId="085ECABF" w:rsidR="00883585" w:rsidRPr="000210C4" w:rsidRDefault="00883585" w:rsidP="003C21CE">
            <w:pPr>
              <w:pStyle w:val="ConsPlusTitle"/>
              <w:rPr>
                <w:b w:val="0"/>
              </w:rPr>
            </w:pPr>
            <w:r w:rsidRPr="000210C4">
              <w:rPr>
                <w:b w:val="0"/>
              </w:rPr>
              <w:t>201</w:t>
            </w:r>
            <w:r>
              <w:rPr>
                <w:b w:val="0"/>
              </w:rPr>
              <w:t>9</w:t>
            </w:r>
            <w:r w:rsidRPr="000210C4">
              <w:rPr>
                <w:b w:val="0"/>
              </w:rPr>
              <w:t xml:space="preserve"> - </w:t>
            </w:r>
            <w:r w:rsidRPr="007620CB">
              <w:rPr>
                <w:b w:val="0"/>
              </w:rPr>
              <w:t>202</w:t>
            </w:r>
            <w:r w:rsidR="00E17174">
              <w:rPr>
                <w:b w:val="0"/>
              </w:rPr>
              <w:t>8</w:t>
            </w:r>
            <w:r w:rsidRPr="007620CB">
              <w:rPr>
                <w:b w:val="0"/>
              </w:rPr>
              <w:t xml:space="preserve"> </w:t>
            </w:r>
            <w:r w:rsidRPr="000210C4">
              <w:rPr>
                <w:b w:val="0"/>
              </w:rPr>
              <w:t>годы</w:t>
            </w:r>
          </w:p>
        </w:tc>
      </w:tr>
      <w:tr w:rsidR="00883585" w:rsidRPr="00B820F5" w14:paraId="1C36140C" w14:textId="77777777" w:rsidTr="002D2837">
        <w:tc>
          <w:tcPr>
            <w:tcW w:w="1612" w:type="pct"/>
          </w:tcPr>
          <w:p w14:paraId="0E83C75D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88" w:type="pct"/>
          </w:tcPr>
          <w:p w14:paraId="7083E3FE" w14:textId="51840F47" w:rsidR="00883585" w:rsidRPr="00B0406E" w:rsidRDefault="00883585" w:rsidP="002D2837">
            <w:pPr>
              <w:pStyle w:val="a3"/>
            </w:pPr>
            <w:r w:rsidRPr="00B0406E">
              <w:t>Общий объем средств бюджета на</w:t>
            </w:r>
            <w:r w:rsidR="00054950">
              <w:t xml:space="preserve"> </w:t>
            </w:r>
            <w:proofErr w:type="gramStart"/>
            <w:r w:rsidRPr="00B0406E">
              <w:t>реализ</w:t>
            </w:r>
            <w:r>
              <w:t>ацию  подпрограммы</w:t>
            </w:r>
            <w:proofErr w:type="gramEnd"/>
            <w:r>
              <w:t xml:space="preserve"> составляет </w:t>
            </w:r>
            <w:r w:rsidR="00144D41">
              <w:t>23444092,97</w:t>
            </w:r>
            <w:r w:rsidR="0060598A" w:rsidRPr="007620CB">
              <w:t xml:space="preserve"> </w:t>
            </w:r>
            <w:r w:rsidRPr="007620CB">
              <w:t>рублей</w:t>
            </w:r>
            <w:r w:rsidRPr="00B0406E">
              <w:t>, в том числе:</w:t>
            </w:r>
          </w:p>
          <w:p w14:paraId="0ECE83BC" w14:textId="77777777" w:rsidR="00883585" w:rsidRPr="00B0406E" w:rsidRDefault="00883585" w:rsidP="002D2837">
            <w:pPr>
              <w:pStyle w:val="a3"/>
            </w:pPr>
            <w:r w:rsidRPr="00B0406E">
              <w:t>201</w:t>
            </w:r>
            <w:r>
              <w:t>9</w:t>
            </w:r>
            <w:r w:rsidRPr="00B0406E">
              <w:t xml:space="preserve"> год –</w:t>
            </w:r>
            <w:r w:rsidR="003C21CE">
              <w:t xml:space="preserve"> </w:t>
            </w:r>
            <w:r>
              <w:t>784</w:t>
            </w:r>
            <w:r w:rsidR="00054950">
              <w:t xml:space="preserve"> </w:t>
            </w:r>
            <w:r>
              <w:t xml:space="preserve">931,60 </w:t>
            </w:r>
            <w:r w:rsidRPr="00B0406E">
              <w:t>рублей</w:t>
            </w:r>
          </w:p>
          <w:p w14:paraId="23A06B89" w14:textId="77777777" w:rsidR="00883585" w:rsidRPr="00B0406E" w:rsidRDefault="00883585" w:rsidP="002D2837">
            <w:pPr>
              <w:pStyle w:val="a3"/>
            </w:pPr>
            <w:r>
              <w:t xml:space="preserve">2020 год </w:t>
            </w:r>
            <w:r w:rsidRPr="00B0406E">
              <w:t>–</w:t>
            </w:r>
            <w:r w:rsidR="003C21CE">
              <w:t xml:space="preserve"> </w:t>
            </w:r>
            <w:r>
              <w:t>1</w:t>
            </w:r>
            <w:r w:rsidR="00054950">
              <w:t xml:space="preserve"> </w:t>
            </w:r>
            <w:r>
              <w:t>631</w:t>
            </w:r>
            <w:r w:rsidR="00054950">
              <w:t xml:space="preserve"> </w:t>
            </w:r>
            <w:r>
              <w:t xml:space="preserve">526,00 </w:t>
            </w:r>
            <w:r w:rsidR="003C21CE">
              <w:t>рублей</w:t>
            </w:r>
          </w:p>
          <w:p w14:paraId="5C4A2F00" w14:textId="77777777" w:rsidR="00883585" w:rsidRDefault="00883585" w:rsidP="002D2837">
            <w:pPr>
              <w:pStyle w:val="ConsPlusTitle"/>
              <w:rPr>
                <w:b w:val="0"/>
              </w:rPr>
            </w:pPr>
            <w:r w:rsidRPr="0004527C">
              <w:rPr>
                <w:b w:val="0"/>
              </w:rPr>
              <w:t>2021 год –</w:t>
            </w:r>
            <w:r w:rsidR="003C21CE">
              <w:rPr>
                <w:b w:val="0"/>
              </w:rPr>
              <w:t xml:space="preserve"> </w:t>
            </w:r>
            <w:r w:rsidR="00006A80">
              <w:rPr>
                <w:b w:val="0"/>
              </w:rPr>
              <w:t>4</w:t>
            </w:r>
            <w:r w:rsidR="00054950">
              <w:rPr>
                <w:b w:val="0"/>
              </w:rPr>
              <w:t xml:space="preserve"> </w:t>
            </w:r>
            <w:r w:rsidR="00006A80">
              <w:rPr>
                <w:b w:val="0"/>
              </w:rPr>
              <w:t>123</w:t>
            </w:r>
            <w:r w:rsidR="00054950">
              <w:rPr>
                <w:b w:val="0"/>
              </w:rPr>
              <w:t xml:space="preserve"> </w:t>
            </w:r>
            <w:r w:rsidR="00006A80">
              <w:rPr>
                <w:b w:val="0"/>
              </w:rPr>
              <w:t>781</w:t>
            </w:r>
            <w:r w:rsidR="00C235B9">
              <w:rPr>
                <w:b w:val="0"/>
              </w:rPr>
              <w:t xml:space="preserve">,00 </w:t>
            </w:r>
            <w:r w:rsidRPr="0004527C">
              <w:rPr>
                <w:b w:val="0"/>
              </w:rPr>
              <w:t>рублей</w:t>
            </w:r>
          </w:p>
          <w:p w14:paraId="24F9F0BD" w14:textId="77777777" w:rsidR="00883585" w:rsidRDefault="00883585" w:rsidP="002D2837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2022 год</w:t>
            </w:r>
            <w:r w:rsidRPr="0004527C">
              <w:rPr>
                <w:b w:val="0"/>
              </w:rPr>
              <w:t xml:space="preserve"> –</w:t>
            </w:r>
            <w:r w:rsidR="003C21CE">
              <w:rPr>
                <w:b w:val="0"/>
              </w:rPr>
              <w:t xml:space="preserve"> </w:t>
            </w:r>
            <w:r>
              <w:rPr>
                <w:b w:val="0"/>
              </w:rPr>
              <w:t>788</w:t>
            </w:r>
            <w:r w:rsidR="00054950">
              <w:rPr>
                <w:b w:val="0"/>
              </w:rPr>
              <w:t xml:space="preserve"> </w:t>
            </w:r>
            <w:r w:rsidR="003C21CE">
              <w:rPr>
                <w:b w:val="0"/>
              </w:rPr>
              <w:t>500,00 рублей</w:t>
            </w:r>
          </w:p>
          <w:p w14:paraId="23953F0E" w14:textId="77777777" w:rsidR="00883585" w:rsidRDefault="00883585" w:rsidP="002D2837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</w:t>
            </w:r>
            <w:r w:rsidR="003C21CE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год </w:t>
            </w:r>
            <w:r w:rsidRPr="0004527C">
              <w:rPr>
                <w:b w:val="0"/>
              </w:rPr>
              <w:t>–</w:t>
            </w:r>
            <w:r w:rsidR="00054950">
              <w:rPr>
                <w:b w:val="0"/>
              </w:rPr>
              <w:t xml:space="preserve"> </w:t>
            </w:r>
            <w:r w:rsidR="008734AB">
              <w:rPr>
                <w:b w:val="0"/>
              </w:rPr>
              <w:t xml:space="preserve">788 </w:t>
            </w:r>
            <w:r w:rsidR="008734AB" w:rsidRPr="008734AB">
              <w:rPr>
                <w:b w:val="0"/>
              </w:rPr>
              <w:t>500</w:t>
            </w:r>
            <w:r w:rsidR="00054950" w:rsidRPr="008734AB">
              <w:rPr>
                <w:b w:val="0"/>
              </w:rPr>
              <w:t>,00</w:t>
            </w:r>
            <w:r w:rsidRPr="008734AB">
              <w:rPr>
                <w:b w:val="0"/>
              </w:rPr>
              <w:t xml:space="preserve"> рублей</w:t>
            </w:r>
          </w:p>
          <w:p w14:paraId="2FA0BF00" w14:textId="77777777" w:rsidR="00883585" w:rsidRPr="007620CB" w:rsidRDefault="00883585" w:rsidP="002D2837">
            <w:pPr>
              <w:pStyle w:val="ConsPlusTitle"/>
              <w:rPr>
                <w:b w:val="0"/>
              </w:rPr>
            </w:pPr>
            <w:r w:rsidRPr="007620CB">
              <w:rPr>
                <w:b w:val="0"/>
              </w:rPr>
              <w:t xml:space="preserve">2024 год – </w:t>
            </w:r>
            <w:r w:rsidR="003C21CE">
              <w:rPr>
                <w:b w:val="0"/>
              </w:rPr>
              <w:t>1 965 291,25 рублей</w:t>
            </w:r>
          </w:p>
          <w:p w14:paraId="44CC1E58" w14:textId="158950E9" w:rsidR="001701B3" w:rsidRPr="007620CB" w:rsidRDefault="001701B3" w:rsidP="002D2837">
            <w:pPr>
              <w:pStyle w:val="ConsPlusTitle"/>
              <w:rPr>
                <w:b w:val="0"/>
              </w:rPr>
            </w:pPr>
            <w:r w:rsidRPr="007620CB">
              <w:rPr>
                <w:b w:val="0"/>
              </w:rPr>
              <w:t>2025</w:t>
            </w:r>
            <w:r w:rsidR="00054950" w:rsidRPr="007620CB">
              <w:rPr>
                <w:b w:val="0"/>
              </w:rPr>
              <w:t xml:space="preserve"> год </w:t>
            </w:r>
            <w:r w:rsidR="003C21CE">
              <w:rPr>
                <w:b w:val="0"/>
              </w:rPr>
              <w:t>–</w:t>
            </w:r>
            <w:r w:rsidR="0097644B" w:rsidRPr="007620CB">
              <w:rPr>
                <w:b w:val="0"/>
              </w:rPr>
              <w:t xml:space="preserve"> </w:t>
            </w:r>
            <w:r w:rsidR="006F181C">
              <w:rPr>
                <w:b w:val="0"/>
              </w:rPr>
              <w:t>8032617,50</w:t>
            </w:r>
            <w:r w:rsidR="00054950" w:rsidRPr="007620CB">
              <w:rPr>
                <w:b w:val="0"/>
              </w:rPr>
              <w:t xml:space="preserve"> рублей</w:t>
            </w:r>
          </w:p>
          <w:p w14:paraId="65B4EA69" w14:textId="02B02548" w:rsidR="001701B3" w:rsidRPr="007620CB" w:rsidRDefault="001701B3" w:rsidP="002D2837">
            <w:pPr>
              <w:pStyle w:val="ConsPlusTitle"/>
              <w:rPr>
                <w:b w:val="0"/>
              </w:rPr>
            </w:pPr>
            <w:r w:rsidRPr="007620CB">
              <w:rPr>
                <w:b w:val="0"/>
              </w:rPr>
              <w:t>2026</w:t>
            </w:r>
            <w:r w:rsidR="00054950" w:rsidRPr="007620CB">
              <w:rPr>
                <w:b w:val="0"/>
              </w:rPr>
              <w:t xml:space="preserve"> год – </w:t>
            </w:r>
            <w:r w:rsidR="00B13DA8">
              <w:rPr>
                <w:b w:val="0"/>
              </w:rPr>
              <w:t>4 792 945,62</w:t>
            </w:r>
            <w:r w:rsidR="00054950" w:rsidRPr="007620CB">
              <w:rPr>
                <w:b w:val="0"/>
              </w:rPr>
              <w:t xml:space="preserve"> рублей</w:t>
            </w:r>
          </w:p>
          <w:p w14:paraId="6891B32E" w14:textId="77777777" w:rsidR="003C21CE" w:rsidRDefault="003C21CE" w:rsidP="003C21CE">
            <w:pPr>
              <w:pStyle w:val="ConsPlusTitle"/>
              <w:rPr>
                <w:b w:val="0"/>
              </w:rPr>
            </w:pPr>
            <w:r w:rsidRPr="007620CB">
              <w:rPr>
                <w:b w:val="0"/>
              </w:rPr>
              <w:t>202</w:t>
            </w:r>
            <w:r>
              <w:rPr>
                <w:b w:val="0"/>
              </w:rPr>
              <w:t>7</w:t>
            </w:r>
            <w:r w:rsidRPr="007620CB">
              <w:rPr>
                <w:b w:val="0"/>
              </w:rPr>
              <w:t xml:space="preserve"> год – 268 000,00 рублей</w:t>
            </w:r>
          </w:p>
          <w:p w14:paraId="60DF7D74" w14:textId="0F13D954" w:rsidR="00E17174" w:rsidRPr="007620CB" w:rsidRDefault="00E17174" w:rsidP="003C21CE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2028 год - </w:t>
            </w:r>
            <w:r w:rsidR="00B13DA8" w:rsidRPr="007620CB">
              <w:rPr>
                <w:b w:val="0"/>
              </w:rPr>
              <w:t>268 000,00 рублей</w:t>
            </w:r>
          </w:p>
          <w:p w14:paraId="3893E146" w14:textId="77777777" w:rsidR="001701B3" w:rsidRPr="0004527C" w:rsidRDefault="001701B3" w:rsidP="002D2837">
            <w:pPr>
              <w:pStyle w:val="ConsPlusTitle"/>
              <w:rPr>
                <w:b w:val="0"/>
              </w:rPr>
            </w:pPr>
          </w:p>
        </w:tc>
      </w:tr>
      <w:tr w:rsidR="00883585" w:rsidRPr="00B820F5" w14:paraId="74B9B220" w14:textId="77777777" w:rsidTr="002D2837">
        <w:trPr>
          <w:trHeight w:val="415"/>
        </w:trPr>
        <w:tc>
          <w:tcPr>
            <w:tcW w:w="1612" w:type="pct"/>
          </w:tcPr>
          <w:p w14:paraId="61ABCD20" w14:textId="77777777" w:rsidR="00883585" w:rsidRPr="00B820F5" w:rsidRDefault="00883585" w:rsidP="002D2837">
            <w:pPr>
              <w:pStyle w:val="ConsPlusTitle"/>
              <w:rPr>
                <w:b w:val="0"/>
              </w:rPr>
            </w:pPr>
            <w:r w:rsidRPr="00B820F5">
              <w:rPr>
                <w:b w:val="0"/>
              </w:rPr>
              <w:t>Ожидаемые результаты реализации муниципальной программы</w:t>
            </w:r>
          </w:p>
        </w:tc>
        <w:tc>
          <w:tcPr>
            <w:tcW w:w="3388" w:type="pct"/>
          </w:tcPr>
          <w:p w14:paraId="16E92A61" w14:textId="77777777" w:rsidR="00ED0E7E" w:rsidRPr="00C71BA9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  <w:r w:rsidR="001701B3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Доля населения, систематически занимаю</w:t>
            </w:r>
            <w:r>
              <w:rPr>
                <w:color w:val="000000"/>
                <w:szCs w:val="24"/>
              </w:rPr>
              <w:t>щ</w:t>
            </w:r>
            <w:r w:rsidRPr="00C71BA9">
              <w:rPr>
                <w:color w:val="000000"/>
                <w:szCs w:val="24"/>
              </w:rPr>
              <w:t>егося физической культурой и спортом:</w:t>
            </w:r>
          </w:p>
          <w:p w14:paraId="0A0B9858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2019 год</w:t>
            </w:r>
            <w:r w:rsidR="009C649F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>2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%</w:t>
            </w:r>
          </w:p>
          <w:p w14:paraId="79E017EB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2020 год</w:t>
            </w:r>
            <w:r w:rsidR="009C649F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2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,</w:t>
            </w:r>
            <w:r w:rsidR="009C649F">
              <w:rPr>
                <w:color w:val="000000"/>
                <w:szCs w:val="24"/>
              </w:rPr>
              <w:t>1%</w:t>
            </w:r>
          </w:p>
          <w:p w14:paraId="25029C2B" w14:textId="77777777" w:rsidR="00ED0E7E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>2021 год</w:t>
            </w:r>
            <w:r w:rsidR="009C649F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- 2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5</w:t>
            </w:r>
            <w:r w:rsidRPr="00C71BA9">
              <w:rPr>
                <w:color w:val="000000"/>
                <w:szCs w:val="24"/>
              </w:rPr>
              <w:t>%</w:t>
            </w:r>
          </w:p>
          <w:p w14:paraId="702DD298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2022 год</w:t>
            </w:r>
            <w:r w:rsidR="009C649F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="00B60608">
              <w:rPr>
                <w:color w:val="000000"/>
                <w:szCs w:val="24"/>
              </w:rPr>
              <w:t>36,7</w:t>
            </w:r>
            <w:r>
              <w:rPr>
                <w:color w:val="000000"/>
                <w:szCs w:val="24"/>
              </w:rPr>
              <w:t>%</w:t>
            </w:r>
          </w:p>
          <w:p w14:paraId="28F4FB2B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</w:t>
            </w:r>
            <w:r w:rsidR="009C649F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="00B60608">
              <w:rPr>
                <w:color w:val="000000"/>
                <w:szCs w:val="24"/>
              </w:rPr>
              <w:t>37,2</w:t>
            </w:r>
            <w:r w:rsidR="009C649F">
              <w:rPr>
                <w:color w:val="000000"/>
                <w:szCs w:val="24"/>
              </w:rPr>
              <w:t>%</w:t>
            </w:r>
          </w:p>
          <w:p w14:paraId="59547477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2024 год</w:t>
            </w:r>
            <w:r w:rsidR="009C649F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="00B60608">
              <w:rPr>
                <w:color w:val="000000"/>
                <w:szCs w:val="24"/>
              </w:rPr>
              <w:t>39,2</w:t>
            </w:r>
            <w:r>
              <w:rPr>
                <w:color w:val="000000"/>
                <w:szCs w:val="24"/>
              </w:rPr>
              <w:t>%,</w:t>
            </w:r>
          </w:p>
          <w:p w14:paraId="1804DCE3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</w:t>
            </w:r>
            <w:r w:rsidR="009C649F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="00B60608">
              <w:rPr>
                <w:color w:val="000000"/>
                <w:szCs w:val="24"/>
              </w:rPr>
              <w:t>41,2</w:t>
            </w:r>
            <w:r>
              <w:rPr>
                <w:color w:val="000000"/>
                <w:szCs w:val="24"/>
              </w:rPr>
              <w:t>%.</w:t>
            </w:r>
            <w:r w:rsidR="001701B3">
              <w:rPr>
                <w:color w:val="000000"/>
                <w:szCs w:val="24"/>
              </w:rPr>
              <w:t xml:space="preserve">, </w:t>
            </w:r>
          </w:p>
          <w:p w14:paraId="0D9ABA46" w14:textId="77777777" w:rsidR="00ED0E7E" w:rsidRDefault="001701B3" w:rsidP="00ED0E7E">
            <w:pPr>
              <w:pStyle w:val="a3"/>
              <w:rPr>
                <w:color w:val="000000"/>
                <w:szCs w:val="24"/>
              </w:rPr>
            </w:pPr>
            <w:r w:rsidRPr="007620CB">
              <w:rPr>
                <w:szCs w:val="24"/>
              </w:rPr>
              <w:t xml:space="preserve">2026 год </w:t>
            </w:r>
            <w:r w:rsidR="009C649F">
              <w:rPr>
                <w:szCs w:val="24"/>
              </w:rPr>
              <w:t>-</w:t>
            </w:r>
            <w:r w:rsidRPr="007620CB">
              <w:rPr>
                <w:szCs w:val="24"/>
              </w:rPr>
              <w:t xml:space="preserve"> </w:t>
            </w:r>
            <w:r w:rsidR="00B60608" w:rsidRPr="007620CB">
              <w:rPr>
                <w:szCs w:val="24"/>
              </w:rPr>
              <w:t>42</w:t>
            </w:r>
            <w:r w:rsidR="00B60608">
              <w:rPr>
                <w:color w:val="000000"/>
                <w:szCs w:val="24"/>
              </w:rPr>
              <w:t>,2%</w:t>
            </w:r>
          </w:p>
          <w:p w14:paraId="03E8BFB0" w14:textId="77777777" w:rsidR="009C649F" w:rsidRDefault="009C649F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год - 43,2%</w:t>
            </w:r>
          </w:p>
          <w:p w14:paraId="39FC1756" w14:textId="3A2CE08C" w:rsidR="00E17174" w:rsidRPr="00C71BA9" w:rsidRDefault="00E17174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2028 год – 43,2%</w:t>
            </w:r>
          </w:p>
          <w:p w14:paraId="130E7584" w14:textId="77777777" w:rsidR="009C649F" w:rsidRDefault="009C649F" w:rsidP="00ED0E7E">
            <w:pPr>
              <w:pStyle w:val="a3"/>
              <w:rPr>
                <w:color w:val="000000"/>
                <w:szCs w:val="24"/>
              </w:rPr>
            </w:pPr>
          </w:p>
          <w:p w14:paraId="2CBF13BC" w14:textId="77777777" w:rsidR="00ED0E7E" w:rsidRPr="00C71BA9" w:rsidRDefault="00ED0E7E" w:rsidP="00ED0E7E">
            <w:pPr>
              <w:pStyle w:val="a3"/>
              <w:rPr>
                <w:noProof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  <w:r w:rsidR="001701B3">
              <w:rPr>
                <w:color w:val="000000"/>
                <w:szCs w:val="24"/>
              </w:rPr>
              <w:t xml:space="preserve"> </w:t>
            </w:r>
            <w:r w:rsidRPr="00C71BA9">
              <w:rPr>
                <w:color w:val="000000"/>
                <w:szCs w:val="24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  <w:p w14:paraId="3964D16A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noProof/>
                <w:szCs w:val="24"/>
              </w:rPr>
              <w:t xml:space="preserve">2019 год </w:t>
            </w:r>
            <w:r w:rsidR="009C649F">
              <w:rPr>
                <w:noProof/>
                <w:szCs w:val="24"/>
              </w:rPr>
              <w:t xml:space="preserve">- </w:t>
            </w:r>
            <w:r>
              <w:rPr>
                <w:color w:val="000000"/>
                <w:szCs w:val="24"/>
              </w:rPr>
              <w:t>14,2</w:t>
            </w:r>
            <w:r w:rsidRPr="00C71BA9">
              <w:rPr>
                <w:color w:val="000000"/>
                <w:szCs w:val="24"/>
              </w:rPr>
              <w:t>%</w:t>
            </w:r>
          </w:p>
          <w:p w14:paraId="6BC2993C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2020 год </w:t>
            </w:r>
            <w:r w:rsidR="009C649F">
              <w:rPr>
                <w:color w:val="000000"/>
                <w:szCs w:val="24"/>
              </w:rPr>
              <w:t xml:space="preserve">-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7,5%</w:t>
            </w:r>
          </w:p>
          <w:p w14:paraId="237D88D0" w14:textId="77777777" w:rsidR="00ED0E7E" w:rsidRDefault="00ED0E7E" w:rsidP="00ED0E7E">
            <w:pPr>
              <w:pStyle w:val="a3"/>
              <w:rPr>
                <w:color w:val="000000"/>
                <w:szCs w:val="24"/>
              </w:rPr>
            </w:pPr>
            <w:r w:rsidRPr="00C71BA9">
              <w:rPr>
                <w:color w:val="000000"/>
                <w:szCs w:val="24"/>
              </w:rPr>
              <w:t xml:space="preserve">2021 год </w:t>
            </w:r>
            <w:r w:rsidR="009C649F">
              <w:rPr>
                <w:color w:val="000000"/>
                <w:szCs w:val="24"/>
              </w:rPr>
              <w:t xml:space="preserve">- </w:t>
            </w:r>
            <w:r w:rsidRPr="00C71BA9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7</w:t>
            </w:r>
            <w:r w:rsidRPr="00C71BA9">
              <w:rPr>
                <w:color w:val="000000"/>
                <w:szCs w:val="24"/>
              </w:rPr>
              <w:t>,</w:t>
            </w:r>
            <w:r>
              <w:rPr>
                <w:color w:val="000000"/>
                <w:szCs w:val="24"/>
              </w:rPr>
              <w:t>8</w:t>
            </w:r>
            <w:r w:rsidRPr="00C71BA9">
              <w:rPr>
                <w:color w:val="000000"/>
                <w:szCs w:val="24"/>
              </w:rPr>
              <w:t>%</w:t>
            </w:r>
          </w:p>
          <w:p w14:paraId="21F64A56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2022 год </w:t>
            </w:r>
            <w:r w:rsidR="009C649F">
              <w:rPr>
                <w:color w:val="000000"/>
                <w:szCs w:val="24"/>
              </w:rPr>
              <w:t xml:space="preserve">- </w:t>
            </w:r>
            <w:r w:rsidR="00A100F1">
              <w:rPr>
                <w:color w:val="000000"/>
                <w:szCs w:val="24"/>
              </w:rPr>
              <w:t>21</w:t>
            </w:r>
            <w:r>
              <w:rPr>
                <w:color w:val="000000"/>
                <w:szCs w:val="24"/>
              </w:rPr>
              <w:t>,0%</w:t>
            </w:r>
          </w:p>
          <w:p w14:paraId="008E969E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2023 год</w:t>
            </w:r>
            <w:r w:rsidR="009C649F">
              <w:rPr>
                <w:color w:val="000000"/>
                <w:szCs w:val="24"/>
              </w:rPr>
              <w:t xml:space="preserve"> - </w:t>
            </w:r>
            <w:r w:rsidR="00A100F1">
              <w:rPr>
                <w:color w:val="000000"/>
                <w:szCs w:val="24"/>
              </w:rPr>
              <w:t>21,2</w:t>
            </w:r>
            <w:r w:rsidR="009C649F">
              <w:rPr>
                <w:color w:val="000000"/>
                <w:szCs w:val="24"/>
              </w:rPr>
              <w:t>%</w:t>
            </w:r>
          </w:p>
          <w:p w14:paraId="7934E8E9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2024 год</w:t>
            </w:r>
            <w:r w:rsidR="009C649F">
              <w:rPr>
                <w:color w:val="000000"/>
                <w:szCs w:val="24"/>
              </w:rPr>
              <w:t xml:space="preserve"> - </w:t>
            </w:r>
            <w:r w:rsidR="00A100F1">
              <w:rPr>
                <w:color w:val="000000"/>
                <w:szCs w:val="24"/>
              </w:rPr>
              <w:t>21,5</w:t>
            </w:r>
            <w:r>
              <w:rPr>
                <w:color w:val="000000"/>
                <w:szCs w:val="24"/>
              </w:rPr>
              <w:t>%</w:t>
            </w:r>
          </w:p>
          <w:p w14:paraId="7DD837B7" w14:textId="77777777" w:rsidR="00D222A1" w:rsidRDefault="00ED0E7E" w:rsidP="00ED0E7E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2025 год</w:t>
            </w:r>
            <w:r w:rsidR="009C649F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-</w:t>
            </w:r>
            <w:r w:rsidR="009C649F">
              <w:rPr>
                <w:color w:val="000000"/>
                <w:szCs w:val="24"/>
              </w:rPr>
              <w:t xml:space="preserve"> </w:t>
            </w:r>
            <w:r w:rsidR="00A100F1">
              <w:rPr>
                <w:color w:val="000000"/>
                <w:szCs w:val="24"/>
              </w:rPr>
              <w:t>21,8</w:t>
            </w:r>
            <w:r>
              <w:rPr>
                <w:color w:val="000000"/>
                <w:szCs w:val="24"/>
              </w:rPr>
              <w:t>%</w:t>
            </w:r>
          </w:p>
          <w:p w14:paraId="6ADE63A2" w14:textId="77777777" w:rsidR="00883585" w:rsidRDefault="001701B3" w:rsidP="00A100F1">
            <w:pPr>
              <w:pStyle w:val="a3"/>
              <w:rPr>
                <w:color w:val="000000"/>
                <w:szCs w:val="24"/>
              </w:rPr>
            </w:pPr>
            <w:r w:rsidRPr="007620CB">
              <w:rPr>
                <w:szCs w:val="24"/>
              </w:rPr>
              <w:t xml:space="preserve">2026 год </w:t>
            </w:r>
            <w:r w:rsidR="009C649F">
              <w:rPr>
                <w:szCs w:val="24"/>
              </w:rPr>
              <w:t>-</w:t>
            </w:r>
            <w:r w:rsidRPr="007620CB">
              <w:rPr>
                <w:szCs w:val="24"/>
              </w:rPr>
              <w:t xml:space="preserve"> </w:t>
            </w:r>
            <w:r w:rsidR="00A100F1" w:rsidRPr="007620CB">
              <w:rPr>
                <w:szCs w:val="24"/>
              </w:rPr>
              <w:t>22</w:t>
            </w:r>
            <w:r w:rsidR="00A100F1">
              <w:rPr>
                <w:color w:val="000000"/>
                <w:szCs w:val="24"/>
              </w:rPr>
              <w:t>,1%</w:t>
            </w:r>
          </w:p>
          <w:p w14:paraId="6BE1590C" w14:textId="77777777" w:rsidR="009C649F" w:rsidRDefault="009C649F" w:rsidP="009C649F">
            <w:pPr>
              <w:pStyle w:val="a3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2027 год - 24,0%</w:t>
            </w:r>
          </w:p>
          <w:p w14:paraId="70A13D4D" w14:textId="7A2067FD" w:rsidR="00E17174" w:rsidRPr="00E17174" w:rsidRDefault="00E17174" w:rsidP="009C649F">
            <w:pPr>
              <w:pStyle w:val="a3"/>
              <w:rPr>
                <w:bCs/>
              </w:rPr>
            </w:pPr>
            <w:r w:rsidRPr="00E17174">
              <w:rPr>
                <w:bCs/>
                <w:color w:val="000000"/>
              </w:rPr>
              <w:t>2028 год – 24,0%</w:t>
            </w:r>
          </w:p>
        </w:tc>
      </w:tr>
    </w:tbl>
    <w:p w14:paraId="12F358E8" w14:textId="77777777" w:rsidR="00883585" w:rsidRDefault="00883585" w:rsidP="00883585"/>
    <w:p w14:paraId="1CA689AF" w14:textId="77777777" w:rsidR="001701B3" w:rsidRDefault="001701B3" w:rsidP="00883585">
      <w:pPr>
        <w:sectPr w:rsidR="001701B3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3BFCCA67" w14:textId="77777777" w:rsidR="00F82D04" w:rsidRPr="001701B3" w:rsidRDefault="00F82D04" w:rsidP="001701B3">
      <w:pPr>
        <w:pStyle w:val="a3"/>
        <w:ind w:left="5670"/>
        <w:jc w:val="left"/>
        <w:rPr>
          <w:szCs w:val="24"/>
        </w:rPr>
      </w:pPr>
      <w:r w:rsidRPr="001701B3">
        <w:rPr>
          <w:szCs w:val="24"/>
        </w:rPr>
        <w:lastRenderedPageBreak/>
        <w:t xml:space="preserve">Приложение № 5 к муниципальной программе «Обеспечение реализации полномочий Клетнянского муниципального района Брянской области» </w:t>
      </w:r>
    </w:p>
    <w:p w14:paraId="6BEDA45C" w14:textId="77777777" w:rsidR="001701B3" w:rsidRDefault="001701B3" w:rsidP="00883585">
      <w:pPr>
        <w:pStyle w:val="a3"/>
        <w:jc w:val="center"/>
        <w:rPr>
          <w:b/>
        </w:rPr>
      </w:pPr>
    </w:p>
    <w:p w14:paraId="16C7608D" w14:textId="77777777" w:rsidR="00883585" w:rsidRDefault="00883585" w:rsidP="00883585">
      <w:pPr>
        <w:pStyle w:val="a3"/>
        <w:jc w:val="center"/>
        <w:rPr>
          <w:b/>
        </w:rPr>
      </w:pPr>
      <w:r w:rsidRPr="00767AB7">
        <w:rPr>
          <w:b/>
        </w:rPr>
        <w:t>ПАСПОРТ</w:t>
      </w:r>
    </w:p>
    <w:p w14:paraId="79CFAFE6" w14:textId="77777777" w:rsidR="00883585" w:rsidRDefault="00883585" w:rsidP="00883585">
      <w:pPr>
        <w:pStyle w:val="a3"/>
        <w:jc w:val="center"/>
        <w:rPr>
          <w:b/>
        </w:rPr>
      </w:pPr>
      <w:r>
        <w:rPr>
          <w:b/>
        </w:rPr>
        <w:t>П</w:t>
      </w:r>
      <w:r w:rsidRPr="00767AB7">
        <w:rPr>
          <w:b/>
        </w:rPr>
        <w:t>одпрограмма «Социальная политика Клетнянского района» муниципальной программы «Обеспечение реализации полномочий Клетнянского муниципального района</w:t>
      </w:r>
      <w:r>
        <w:rPr>
          <w:b/>
        </w:rPr>
        <w:t xml:space="preserve"> Брянской области</w:t>
      </w:r>
      <w:r w:rsidRPr="00767AB7">
        <w:rPr>
          <w:b/>
        </w:rPr>
        <w:t>»</w:t>
      </w:r>
    </w:p>
    <w:p w14:paraId="2F9C10FA" w14:textId="77777777" w:rsidR="001701B3" w:rsidRPr="00767AB7" w:rsidRDefault="001701B3" w:rsidP="00883585">
      <w:pPr>
        <w:pStyle w:val="a3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3"/>
        <w:gridCol w:w="5865"/>
      </w:tblGrid>
      <w:tr w:rsidR="00883585" w:rsidRPr="00234D8A" w14:paraId="10D1D601" w14:textId="77777777" w:rsidTr="002D2837">
        <w:tc>
          <w:tcPr>
            <w:tcW w:w="3423" w:type="dxa"/>
          </w:tcPr>
          <w:p w14:paraId="11441B91" w14:textId="77777777" w:rsidR="00883585" w:rsidRPr="00234D8A" w:rsidRDefault="00883585" w:rsidP="002D2837">
            <w:pPr>
              <w:pStyle w:val="a3"/>
              <w:jc w:val="left"/>
            </w:pPr>
            <w:r w:rsidRPr="00234D8A">
              <w:t>Наименование подпрограммы</w:t>
            </w:r>
          </w:p>
        </w:tc>
        <w:tc>
          <w:tcPr>
            <w:tcW w:w="5865" w:type="dxa"/>
          </w:tcPr>
          <w:p w14:paraId="7CE24DDB" w14:textId="77777777" w:rsidR="00883585" w:rsidRPr="00234D8A" w:rsidRDefault="00883585" w:rsidP="001701B3">
            <w:pPr>
              <w:pStyle w:val="a3"/>
              <w:jc w:val="left"/>
            </w:pPr>
            <w:r w:rsidRPr="00234D8A">
              <w:t xml:space="preserve">«Социальная политика Клетнянского района» </w:t>
            </w:r>
            <w:r w:rsidRPr="009B7519">
              <w:t>муниципальной программы «Обеспечение реализации полномочий Клетнянского муниципального района Брянской области»</w:t>
            </w:r>
          </w:p>
        </w:tc>
      </w:tr>
      <w:tr w:rsidR="00883585" w14:paraId="3064F1B7" w14:textId="77777777" w:rsidTr="002D2837">
        <w:tc>
          <w:tcPr>
            <w:tcW w:w="3423" w:type="dxa"/>
          </w:tcPr>
          <w:p w14:paraId="5D0B9930" w14:textId="77777777" w:rsidR="00883585" w:rsidRPr="00AF208C" w:rsidRDefault="00883585" w:rsidP="002D2837">
            <w:pPr>
              <w:pStyle w:val="a3"/>
            </w:pPr>
            <w:r w:rsidRPr="00AF208C">
              <w:t>Ответственный исполнитель подпрограммы</w:t>
            </w:r>
          </w:p>
        </w:tc>
        <w:tc>
          <w:tcPr>
            <w:tcW w:w="5865" w:type="dxa"/>
          </w:tcPr>
          <w:p w14:paraId="2100A274" w14:textId="77777777" w:rsidR="00883585" w:rsidRPr="00AF208C" w:rsidRDefault="00883585" w:rsidP="002D2837">
            <w:pPr>
              <w:pStyle w:val="a3"/>
            </w:pPr>
            <w:r w:rsidRPr="00AF208C">
              <w:t>Администрация Клетнянского района</w:t>
            </w:r>
          </w:p>
        </w:tc>
      </w:tr>
      <w:tr w:rsidR="00883585" w14:paraId="66EC1F5D" w14:textId="77777777" w:rsidTr="002D2837">
        <w:tc>
          <w:tcPr>
            <w:tcW w:w="3423" w:type="dxa"/>
          </w:tcPr>
          <w:p w14:paraId="2B99CE73" w14:textId="77777777" w:rsidR="00883585" w:rsidRPr="00AF208C" w:rsidRDefault="00883585" w:rsidP="002D2837">
            <w:pPr>
              <w:pStyle w:val="a3"/>
            </w:pPr>
            <w:r w:rsidRPr="00AF208C">
              <w:t>Соисполнители подпрограммы</w:t>
            </w:r>
          </w:p>
        </w:tc>
        <w:tc>
          <w:tcPr>
            <w:tcW w:w="5865" w:type="dxa"/>
          </w:tcPr>
          <w:p w14:paraId="4691EADE" w14:textId="77777777" w:rsidR="00883585" w:rsidRPr="00AF208C" w:rsidRDefault="00883585" w:rsidP="002D2837">
            <w:pPr>
              <w:pStyle w:val="a3"/>
            </w:pPr>
            <w:r>
              <w:t>Управление образования администрации Клетнянского района</w:t>
            </w:r>
          </w:p>
        </w:tc>
      </w:tr>
      <w:tr w:rsidR="00883585" w14:paraId="43B9D300" w14:textId="77777777" w:rsidTr="002D2837">
        <w:tc>
          <w:tcPr>
            <w:tcW w:w="3423" w:type="dxa"/>
          </w:tcPr>
          <w:p w14:paraId="0B7C0F07" w14:textId="77777777" w:rsidR="00883585" w:rsidRPr="00AF208C" w:rsidRDefault="00883585" w:rsidP="002D2837">
            <w:pPr>
              <w:pStyle w:val="a3"/>
            </w:pPr>
            <w:r w:rsidRPr="00AF208C">
              <w:t>Цели подпрограммы</w:t>
            </w:r>
          </w:p>
        </w:tc>
        <w:tc>
          <w:tcPr>
            <w:tcW w:w="5865" w:type="dxa"/>
          </w:tcPr>
          <w:p w14:paraId="315923A9" w14:textId="77777777" w:rsidR="00883585" w:rsidRPr="00AF208C" w:rsidRDefault="00883585" w:rsidP="001701B3">
            <w:pPr>
              <w:pStyle w:val="a3"/>
            </w:pPr>
            <w:r>
              <w:t>С</w:t>
            </w:r>
            <w:r w:rsidRPr="00AF208C">
              <w:t>оздание благоприятных условий для комплексного развития и жизнедеятельности детей, защита прав и законных интересов детей-сирот и детей, оставшихся без попечения родителей Обеспечение муниципальной пенсией за выслугу лет лиц, замещавших муниципальные должности и должности муниципальной службы;</w:t>
            </w:r>
          </w:p>
        </w:tc>
      </w:tr>
      <w:tr w:rsidR="00883585" w14:paraId="06EA48D1" w14:textId="77777777" w:rsidTr="002D2837">
        <w:tc>
          <w:tcPr>
            <w:tcW w:w="3423" w:type="dxa"/>
          </w:tcPr>
          <w:p w14:paraId="4AE08137" w14:textId="77777777" w:rsidR="00883585" w:rsidRPr="00AF208C" w:rsidRDefault="00883585" w:rsidP="002D2837">
            <w:pPr>
              <w:pStyle w:val="a3"/>
            </w:pPr>
            <w:r w:rsidRPr="00AF208C">
              <w:t>Задачи подпрограммы</w:t>
            </w:r>
          </w:p>
        </w:tc>
        <w:tc>
          <w:tcPr>
            <w:tcW w:w="5865" w:type="dxa"/>
          </w:tcPr>
          <w:p w14:paraId="21C9E922" w14:textId="77777777" w:rsidR="00883585" w:rsidRPr="00AF208C" w:rsidRDefault="00883585" w:rsidP="002D2837">
            <w:pPr>
              <w:pStyle w:val="a3"/>
            </w:pPr>
            <w:r w:rsidRPr="00AF208C"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      </w:r>
          </w:p>
          <w:p w14:paraId="5A018222" w14:textId="77777777" w:rsidR="00883585" w:rsidRPr="00AF208C" w:rsidRDefault="00883585" w:rsidP="002D2837">
            <w:pPr>
              <w:pStyle w:val="a3"/>
            </w:pPr>
            <w:r w:rsidRPr="00AF208C">
              <w:t>создание системы механизмов по обеспечению благоприятных условий воспитания детей-сирот и детей, оставшихся без попечения родителей, защита их прав и законных интересов</w:t>
            </w:r>
          </w:p>
        </w:tc>
      </w:tr>
      <w:tr w:rsidR="00883585" w14:paraId="0F890E04" w14:textId="77777777" w:rsidTr="002D2837">
        <w:tc>
          <w:tcPr>
            <w:tcW w:w="3423" w:type="dxa"/>
          </w:tcPr>
          <w:p w14:paraId="64F83411" w14:textId="77777777" w:rsidR="00883585" w:rsidRPr="00AF208C" w:rsidRDefault="00883585" w:rsidP="002D2837">
            <w:pPr>
              <w:pStyle w:val="a3"/>
            </w:pPr>
            <w:r w:rsidRPr="00AF208C">
              <w:t>Этапы и сроки реализации подпрограммы</w:t>
            </w:r>
          </w:p>
        </w:tc>
        <w:tc>
          <w:tcPr>
            <w:tcW w:w="5865" w:type="dxa"/>
          </w:tcPr>
          <w:p w14:paraId="20F26E95" w14:textId="31A303E9" w:rsidR="00883585" w:rsidRPr="00AF208C" w:rsidRDefault="00883585" w:rsidP="00327CE6">
            <w:pPr>
              <w:pStyle w:val="a3"/>
            </w:pPr>
            <w:r w:rsidRPr="00AF208C">
              <w:t>201</w:t>
            </w:r>
            <w:r>
              <w:t>9</w:t>
            </w:r>
            <w:r w:rsidRPr="00AF208C">
              <w:t xml:space="preserve"> - 20</w:t>
            </w:r>
            <w:r>
              <w:t>2</w:t>
            </w:r>
            <w:r w:rsidR="00E17174">
              <w:t>8</w:t>
            </w:r>
            <w:r w:rsidRPr="00F449AC">
              <w:t xml:space="preserve"> </w:t>
            </w:r>
            <w:r w:rsidRPr="00AF208C">
              <w:t>годы</w:t>
            </w:r>
          </w:p>
        </w:tc>
      </w:tr>
      <w:tr w:rsidR="00883585" w14:paraId="36134231" w14:textId="77777777" w:rsidTr="002D2837">
        <w:tc>
          <w:tcPr>
            <w:tcW w:w="3423" w:type="dxa"/>
          </w:tcPr>
          <w:p w14:paraId="17EB78A9" w14:textId="77777777" w:rsidR="00883585" w:rsidRPr="00AF208C" w:rsidRDefault="00883585" w:rsidP="002D2837">
            <w:pPr>
              <w:pStyle w:val="a3"/>
              <w:jc w:val="left"/>
            </w:pPr>
            <w:r w:rsidRPr="00AF208C">
              <w:t>Объем бюджетных ассигнований на реализацию подпрограммы</w:t>
            </w:r>
          </w:p>
        </w:tc>
        <w:tc>
          <w:tcPr>
            <w:tcW w:w="5865" w:type="dxa"/>
          </w:tcPr>
          <w:p w14:paraId="3F80B0A1" w14:textId="77777777" w:rsidR="00883585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 xml:space="preserve">Общий объем средств, предусмотренных на реализацию подпрограммы из местного бюджета </w:t>
            </w:r>
          </w:p>
          <w:p w14:paraId="4704E409" w14:textId="49E52DFE" w:rsidR="00883585" w:rsidRPr="00026D19" w:rsidRDefault="00B74EAE" w:rsidP="002D2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EAE">
              <w:rPr>
                <w:rFonts w:ascii="Times New Roman" w:hAnsi="Times New Roman"/>
                <w:sz w:val="24"/>
                <w:szCs w:val="24"/>
              </w:rPr>
              <w:t>180722462,86</w:t>
            </w:r>
            <w:r w:rsidR="00530582" w:rsidRPr="00B74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85" w:rsidRPr="00B74EAE">
              <w:rPr>
                <w:rFonts w:ascii="Times New Roman" w:hAnsi="Times New Roman"/>
                <w:sz w:val="24"/>
                <w:szCs w:val="24"/>
              </w:rPr>
              <w:t>рублей, в том</w:t>
            </w:r>
            <w:r w:rsidR="00883585" w:rsidRPr="00026D19">
              <w:rPr>
                <w:rFonts w:ascii="Times New Roman" w:hAnsi="Times New Roman"/>
                <w:sz w:val="24"/>
                <w:szCs w:val="24"/>
              </w:rPr>
              <w:t xml:space="preserve"> числе:</w:t>
            </w:r>
          </w:p>
          <w:p w14:paraId="21ACF50E" w14:textId="77777777" w:rsidR="00883585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2019 год – 11015073,02 рублей</w:t>
            </w:r>
          </w:p>
          <w:p w14:paraId="0341CE04" w14:textId="77777777" w:rsidR="00883585" w:rsidRPr="00026D19" w:rsidRDefault="00327CE6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2020 год – 11208807,30 рублей</w:t>
            </w:r>
          </w:p>
          <w:p w14:paraId="0E891E36" w14:textId="77777777" w:rsidR="00883585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2021 год</w:t>
            </w:r>
            <w:r w:rsidR="00327CE6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–</w:t>
            </w:r>
            <w:r w:rsidR="00327CE6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11318394</w:t>
            </w:r>
            <w:r w:rsidR="00ED0E7E" w:rsidRPr="00026D19">
              <w:rPr>
                <w:szCs w:val="24"/>
              </w:rPr>
              <w:t>,00</w:t>
            </w:r>
            <w:r w:rsidRPr="00026D19">
              <w:rPr>
                <w:szCs w:val="24"/>
              </w:rPr>
              <w:t xml:space="preserve"> рублей</w:t>
            </w:r>
          </w:p>
          <w:p w14:paraId="3D58BE48" w14:textId="77777777" w:rsidR="00883585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2022 год</w:t>
            </w:r>
            <w:r w:rsidR="00327CE6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–</w:t>
            </w:r>
            <w:r w:rsidR="00327CE6" w:rsidRPr="00026D19">
              <w:rPr>
                <w:szCs w:val="24"/>
              </w:rPr>
              <w:t xml:space="preserve"> </w:t>
            </w:r>
            <w:r w:rsidR="00530582" w:rsidRPr="00026D19">
              <w:rPr>
                <w:szCs w:val="24"/>
              </w:rPr>
              <w:t>12810908,21</w:t>
            </w:r>
            <w:r w:rsidR="00327CE6" w:rsidRPr="00026D19">
              <w:rPr>
                <w:szCs w:val="24"/>
              </w:rPr>
              <w:t xml:space="preserve"> рублей</w:t>
            </w:r>
          </w:p>
          <w:p w14:paraId="1088B7A3" w14:textId="77777777" w:rsidR="00883585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2023</w:t>
            </w:r>
            <w:r w:rsidR="00FE333B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год</w:t>
            </w:r>
            <w:r w:rsidR="00327CE6" w:rsidRPr="00026D19">
              <w:rPr>
                <w:szCs w:val="24"/>
              </w:rPr>
              <w:t xml:space="preserve"> – </w:t>
            </w:r>
            <w:r w:rsidR="00ED0E7E" w:rsidRPr="00026D19">
              <w:rPr>
                <w:szCs w:val="24"/>
              </w:rPr>
              <w:t xml:space="preserve">7466888,00 </w:t>
            </w:r>
            <w:r w:rsidRPr="00026D19">
              <w:rPr>
                <w:szCs w:val="24"/>
              </w:rPr>
              <w:t>ру</w:t>
            </w:r>
            <w:r w:rsidR="00327CE6" w:rsidRPr="00026D19">
              <w:rPr>
                <w:szCs w:val="24"/>
              </w:rPr>
              <w:t>блей</w:t>
            </w:r>
          </w:p>
          <w:p w14:paraId="67F995C5" w14:textId="77777777" w:rsidR="00ED0E7E" w:rsidRPr="00026D19" w:rsidRDefault="00883585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2024 год</w:t>
            </w:r>
            <w:r w:rsidR="00FE333B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–</w:t>
            </w:r>
            <w:r w:rsidR="00FE333B" w:rsidRPr="00026D19">
              <w:rPr>
                <w:szCs w:val="24"/>
              </w:rPr>
              <w:t xml:space="preserve"> 16280974,33</w:t>
            </w:r>
            <w:r w:rsidR="007D60A8" w:rsidRPr="00026D19">
              <w:rPr>
                <w:szCs w:val="24"/>
              </w:rPr>
              <w:t xml:space="preserve"> </w:t>
            </w:r>
            <w:r w:rsidRPr="00026D19">
              <w:rPr>
                <w:szCs w:val="24"/>
              </w:rPr>
              <w:t>рублей</w:t>
            </w:r>
          </w:p>
          <w:p w14:paraId="6CF39130" w14:textId="22C72E59" w:rsidR="00883585" w:rsidRPr="00026D19" w:rsidRDefault="00ED0E7E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 xml:space="preserve">2025 год – </w:t>
            </w:r>
            <w:r w:rsidR="00607D5E">
              <w:rPr>
                <w:szCs w:val="24"/>
              </w:rPr>
              <w:t>21108318,24</w:t>
            </w:r>
            <w:r w:rsidRPr="00026D19">
              <w:rPr>
                <w:szCs w:val="24"/>
              </w:rPr>
              <w:t xml:space="preserve"> рублей</w:t>
            </w:r>
          </w:p>
          <w:p w14:paraId="5715CA7C" w14:textId="34BB0B30" w:rsidR="001701B3" w:rsidRPr="00026D19" w:rsidRDefault="001701B3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>2026</w:t>
            </w:r>
            <w:r w:rsidR="007D60A8" w:rsidRPr="00026D19">
              <w:rPr>
                <w:szCs w:val="24"/>
              </w:rPr>
              <w:t xml:space="preserve"> год – </w:t>
            </w:r>
            <w:r w:rsidR="00EE2212">
              <w:rPr>
                <w:szCs w:val="24"/>
              </w:rPr>
              <w:t xml:space="preserve">24426351,12 </w:t>
            </w:r>
            <w:r w:rsidR="00FE333B" w:rsidRPr="00026D19">
              <w:rPr>
                <w:szCs w:val="24"/>
              </w:rPr>
              <w:t>рублей</w:t>
            </w:r>
          </w:p>
          <w:p w14:paraId="7A05CE2F" w14:textId="7055C953" w:rsidR="00FE333B" w:rsidRPr="00026D19" w:rsidRDefault="00FE333B" w:rsidP="002D2837">
            <w:pPr>
              <w:pStyle w:val="a3"/>
              <w:rPr>
                <w:szCs w:val="24"/>
              </w:rPr>
            </w:pPr>
            <w:r w:rsidRPr="00026D19">
              <w:rPr>
                <w:szCs w:val="24"/>
              </w:rPr>
              <w:t xml:space="preserve">2027 год – </w:t>
            </w:r>
            <w:r w:rsidR="00EE2212">
              <w:rPr>
                <w:szCs w:val="24"/>
              </w:rPr>
              <w:t>30919969,68</w:t>
            </w:r>
            <w:r w:rsidRPr="00026D19">
              <w:rPr>
                <w:szCs w:val="24"/>
              </w:rPr>
              <w:t xml:space="preserve"> рублей</w:t>
            </w:r>
          </w:p>
          <w:p w14:paraId="4BC3EACB" w14:textId="706F919E" w:rsidR="00327CE6" w:rsidRPr="00EE2212" w:rsidRDefault="00E17174" w:rsidP="002D2837">
            <w:pPr>
              <w:pStyle w:val="a3"/>
              <w:rPr>
                <w:szCs w:val="24"/>
              </w:rPr>
            </w:pPr>
            <w:r w:rsidRPr="00EE2212">
              <w:rPr>
                <w:szCs w:val="24"/>
              </w:rPr>
              <w:t xml:space="preserve">2028 год </w:t>
            </w:r>
            <w:r w:rsidR="00EE2212" w:rsidRPr="00EE2212">
              <w:rPr>
                <w:szCs w:val="24"/>
              </w:rPr>
              <w:t>–</w:t>
            </w:r>
            <w:r w:rsidRPr="00EE2212">
              <w:rPr>
                <w:szCs w:val="24"/>
              </w:rPr>
              <w:t xml:space="preserve"> </w:t>
            </w:r>
            <w:r w:rsidR="00EE2212" w:rsidRPr="00EE2212">
              <w:rPr>
                <w:szCs w:val="24"/>
              </w:rPr>
              <w:t>34166778,96 рублей</w:t>
            </w:r>
          </w:p>
        </w:tc>
      </w:tr>
      <w:tr w:rsidR="00883585" w14:paraId="6626F3EF" w14:textId="77777777" w:rsidTr="002D2837">
        <w:tc>
          <w:tcPr>
            <w:tcW w:w="3423" w:type="dxa"/>
          </w:tcPr>
          <w:p w14:paraId="1BDF207A" w14:textId="77777777" w:rsidR="00883585" w:rsidRPr="00AF208C" w:rsidRDefault="00883585" w:rsidP="002D2837">
            <w:pPr>
              <w:pStyle w:val="a3"/>
            </w:pPr>
            <w:r w:rsidRPr="00AF208C">
              <w:t>Ожидаемые результаты реализации подпрограммы</w:t>
            </w:r>
          </w:p>
        </w:tc>
        <w:tc>
          <w:tcPr>
            <w:tcW w:w="5865" w:type="dxa"/>
          </w:tcPr>
          <w:p w14:paraId="59EDB785" w14:textId="77777777" w:rsidR="0072451F" w:rsidRDefault="00883585" w:rsidP="004A6DB8">
            <w:pPr>
              <w:pStyle w:val="a3"/>
              <w:rPr>
                <w:szCs w:val="24"/>
              </w:rPr>
            </w:pPr>
            <w:r>
              <w:t>Ч</w:t>
            </w:r>
            <w:r w:rsidRPr="00AF208C">
              <w:t xml:space="preserve">исло детей-сирот и детей, оставшихся без попечения родителей, а также лиц из их числа, </w:t>
            </w:r>
            <w:r>
              <w:t>обеспеченных жилыми помещениями</w:t>
            </w:r>
            <w:r w:rsidRPr="00AF208C">
              <w:t>:</w:t>
            </w:r>
            <w:r w:rsidR="00CD368B">
              <w:rPr>
                <w:szCs w:val="24"/>
              </w:rPr>
              <w:t xml:space="preserve"> </w:t>
            </w:r>
          </w:p>
          <w:p w14:paraId="0FA642EF" w14:textId="77777777" w:rsidR="0072451F" w:rsidRDefault="004A6DB8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lastRenderedPageBreak/>
              <w:t>2019 год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  <w:p w14:paraId="78628797" w14:textId="77777777" w:rsidR="0072451F" w:rsidRDefault="00CD368B" w:rsidP="00CD368B">
            <w:pPr>
              <w:pStyle w:val="a3"/>
              <w:ind w:firstLine="62"/>
              <w:rPr>
                <w:szCs w:val="24"/>
              </w:rPr>
            </w:pPr>
            <w:r w:rsidRPr="00C71BA9">
              <w:rPr>
                <w:szCs w:val="24"/>
              </w:rPr>
              <w:t>2020 год</w:t>
            </w:r>
            <w:r w:rsidR="00E372AE">
              <w:rPr>
                <w:szCs w:val="24"/>
              </w:rPr>
              <w:t xml:space="preserve"> </w:t>
            </w:r>
            <w:r w:rsidRPr="00C71BA9"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 w:rsidR="004A6DB8">
              <w:rPr>
                <w:szCs w:val="24"/>
              </w:rPr>
              <w:t>0</w:t>
            </w:r>
          </w:p>
          <w:p w14:paraId="76F8919B" w14:textId="77777777" w:rsidR="004A6DB8" w:rsidRDefault="00CD368B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2021 год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8 </w:t>
            </w:r>
            <w:r w:rsidRPr="00C71BA9">
              <w:rPr>
                <w:szCs w:val="24"/>
              </w:rPr>
              <w:t>человек</w:t>
            </w:r>
          </w:p>
          <w:p w14:paraId="38F6DAEC" w14:textId="77777777" w:rsidR="0072451F" w:rsidRDefault="00CD368B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2022 год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7 человек</w:t>
            </w:r>
          </w:p>
          <w:p w14:paraId="71397410" w14:textId="77777777" w:rsidR="0072451F" w:rsidRDefault="004A6DB8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2023 год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>
              <w:rPr>
                <w:szCs w:val="24"/>
              </w:rPr>
              <w:t>2 человека</w:t>
            </w:r>
          </w:p>
          <w:p w14:paraId="44266BF8" w14:textId="77777777" w:rsidR="0072451F" w:rsidRPr="00F449AC" w:rsidRDefault="00EC6C0D" w:rsidP="00CD368B">
            <w:pPr>
              <w:pStyle w:val="a3"/>
              <w:ind w:firstLine="62"/>
              <w:rPr>
                <w:szCs w:val="24"/>
              </w:rPr>
            </w:pPr>
            <w:r w:rsidRPr="00F449AC">
              <w:rPr>
                <w:szCs w:val="24"/>
              </w:rPr>
              <w:t>2</w:t>
            </w:r>
            <w:r w:rsidR="00CD368B" w:rsidRPr="00F449AC">
              <w:rPr>
                <w:szCs w:val="24"/>
              </w:rPr>
              <w:t>024 год</w:t>
            </w:r>
            <w:r w:rsidR="00E372AE">
              <w:rPr>
                <w:szCs w:val="24"/>
              </w:rPr>
              <w:t xml:space="preserve"> </w:t>
            </w:r>
            <w:r w:rsidR="00CD368B" w:rsidRPr="00F449AC"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</w:t>
            </w:r>
            <w:r w:rsidRPr="00F449AC">
              <w:rPr>
                <w:szCs w:val="24"/>
              </w:rPr>
              <w:t>3</w:t>
            </w:r>
            <w:r w:rsidR="004A6DB8">
              <w:rPr>
                <w:szCs w:val="24"/>
              </w:rPr>
              <w:t xml:space="preserve"> человека</w:t>
            </w:r>
          </w:p>
          <w:p w14:paraId="1108E123" w14:textId="77777777" w:rsidR="00CD368B" w:rsidRPr="00882906" w:rsidRDefault="00CD368B" w:rsidP="00CD368B">
            <w:pPr>
              <w:pStyle w:val="a3"/>
              <w:ind w:firstLine="62"/>
              <w:rPr>
                <w:szCs w:val="24"/>
              </w:rPr>
            </w:pPr>
            <w:r w:rsidRPr="00882906">
              <w:rPr>
                <w:szCs w:val="24"/>
              </w:rPr>
              <w:t>2025 год</w:t>
            </w:r>
            <w:r w:rsidR="00E372AE">
              <w:rPr>
                <w:szCs w:val="24"/>
              </w:rPr>
              <w:t xml:space="preserve"> </w:t>
            </w:r>
            <w:r w:rsidRPr="00882906">
              <w:rPr>
                <w:szCs w:val="24"/>
              </w:rPr>
              <w:t>-</w:t>
            </w:r>
            <w:r w:rsidR="00E372AE">
              <w:rPr>
                <w:szCs w:val="24"/>
              </w:rPr>
              <w:t xml:space="preserve"> 4</w:t>
            </w:r>
            <w:r w:rsidR="004A6DB8">
              <w:rPr>
                <w:szCs w:val="24"/>
              </w:rPr>
              <w:t xml:space="preserve"> человека</w:t>
            </w:r>
          </w:p>
          <w:p w14:paraId="1CB1BF9A" w14:textId="77777777" w:rsidR="0072451F" w:rsidRDefault="0072451F" w:rsidP="00CD368B">
            <w:pPr>
              <w:pStyle w:val="a3"/>
              <w:ind w:firstLine="62"/>
              <w:rPr>
                <w:szCs w:val="24"/>
              </w:rPr>
            </w:pPr>
            <w:r w:rsidRPr="00882906">
              <w:rPr>
                <w:szCs w:val="24"/>
              </w:rPr>
              <w:t>2026 год</w:t>
            </w:r>
            <w:r w:rsidR="00E372AE">
              <w:rPr>
                <w:szCs w:val="24"/>
              </w:rPr>
              <w:t xml:space="preserve"> </w:t>
            </w:r>
            <w:r w:rsidR="00EC6C0D" w:rsidRPr="00882906">
              <w:rPr>
                <w:szCs w:val="24"/>
              </w:rPr>
              <w:t xml:space="preserve">- </w:t>
            </w:r>
            <w:r w:rsidR="00E372AE">
              <w:rPr>
                <w:szCs w:val="24"/>
              </w:rPr>
              <w:t>4</w:t>
            </w:r>
            <w:r w:rsidR="00EC6C0D" w:rsidRPr="00882906">
              <w:rPr>
                <w:szCs w:val="24"/>
              </w:rPr>
              <w:t xml:space="preserve"> человек</w:t>
            </w:r>
          </w:p>
          <w:p w14:paraId="6A104026" w14:textId="29BA2943" w:rsidR="004A6DB8" w:rsidRDefault="004A6DB8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 xml:space="preserve">2027 год </w:t>
            </w:r>
            <w:r w:rsidR="00E372AE">
              <w:rPr>
                <w:szCs w:val="24"/>
              </w:rPr>
              <w:t xml:space="preserve">- </w:t>
            </w:r>
            <w:r w:rsidR="00E17174">
              <w:rPr>
                <w:szCs w:val="24"/>
              </w:rPr>
              <w:t>6</w:t>
            </w:r>
            <w:r w:rsidR="00E372AE">
              <w:rPr>
                <w:szCs w:val="24"/>
              </w:rPr>
              <w:t xml:space="preserve"> человек</w:t>
            </w:r>
          </w:p>
          <w:p w14:paraId="612E5E9E" w14:textId="35454B66" w:rsidR="00E17174" w:rsidRDefault="00E17174" w:rsidP="00CD368B">
            <w:pPr>
              <w:pStyle w:val="a3"/>
              <w:ind w:firstLine="62"/>
              <w:rPr>
                <w:szCs w:val="24"/>
              </w:rPr>
            </w:pPr>
            <w:r>
              <w:rPr>
                <w:szCs w:val="24"/>
              </w:rPr>
              <w:t>2028 год – 7 человек</w:t>
            </w:r>
          </w:p>
          <w:p w14:paraId="0C79DD68" w14:textId="77777777" w:rsidR="00E372AE" w:rsidRPr="00882906" w:rsidRDefault="00E372AE" w:rsidP="00CD368B">
            <w:pPr>
              <w:pStyle w:val="a3"/>
              <w:ind w:firstLine="62"/>
              <w:rPr>
                <w:szCs w:val="24"/>
              </w:rPr>
            </w:pPr>
          </w:p>
          <w:p w14:paraId="3A2F8BF7" w14:textId="77777777" w:rsidR="00883585" w:rsidRDefault="00883585" w:rsidP="00AA21DB">
            <w:pPr>
              <w:pStyle w:val="a3"/>
            </w:pPr>
            <w:r w:rsidRPr="00AF208C">
              <w:t>Численность получателей муниципальных пенсий за выслугу лет лицам, замещавшим муниципальные должности и должности муниципальной службы</w:t>
            </w:r>
          </w:p>
          <w:p w14:paraId="4D194A83" w14:textId="77777777" w:rsidR="00AA21DB" w:rsidRDefault="00883585" w:rsidP="00AA21DB">
            <w:pPr>
              <w:pStyle w:val="a3"/>
            </w:pPr>
            <w:r w:rsidRPr="00AF208C">
              <w:t>201</w:t>
            </w:r>
            <w:r>
              <w:t>9</w:t>
            </w:r>
            <w:r w:rsidRPr="00AF208C">
              <w:t xml:space="preserve"> год</w:t>
            </w:r>
            <w:r w:rsidR="003E34B7">
              <w:t xml:space="preserve"> – </w:t>
            </w:r>
            <w:r>
              <w:t>37</w:t>
            </w:r>
            <w:r w:rsidR="003E34B7">
              <w:t xml:space="preserve"> чел.</w:t>
            </w:r>
          </w:p>
          <w:p w14:paraId="5E4C5DE0" w14:textId="77777777" w:rsidR="00AA21DB" w:rsidRDefault="003E34B7" w:rsidP="00AA21DB">
            <w:pPr>
              <w:pStyle w:val="a3"/>
            </w:pPr>
            <w:r>
              <w:t>2020 год – 36 чел.</w:t>
            </w:r>
          </w:p>
          <w:p w14:paraId="32BA55DC" w14:textId="77777777" w:rsidR="00AA21DB" w:rsidRDefault="003E34B7" w:rsidP="00AA21DB">
            <w:pPr>
              <w:pStyle w:val="a3"/>
            </w:pPr>
            <w:r>
              <w:t>2021 год – 36 чел.</w:t>
            </w:r>
          </w:p>
          <w:p w14:paraId="317C9996" w14:textId="77777777" w:rsidR="00AA21DB" w:rsidRDefault="003E34B7" w:rsidP="00AA21DB">
            <w:pPr>
              <w:pStyle w:val="a3"/>
            </w:pPr>
            <w:r>
              <w:t>2022 год – 37 чел.</w:t>
            </w:r>
          </w:p>
          <w:p w14:paraId="141CDFF8" w14:textId="77777777" w:rsidR="00AA21DB" w:rsidRDefault="00883585" w:rsidP="00AA21DB">
            <w:pPr>
              <w:pStyle w:val="a3"/>
            </w:pPr>
            <w:r>
              <w:t>2023</w:t>
            </w:r>
            <w:r w:rsidR="003E34B7">
              <w:t xml:space="preserve"> </w:t>
            </w:r>
            <w:r>
              <w:t>год</w:t>
            </w:r>
            <w:r w:rsidR="003E34B7">
              <w:t xml:space="preserve"> – </w:t>
            </w:r>
            <w:r>
              <w:t>37</w:t>
            </w:r>
            <w:r w:rsidR="003E34B7">
              <w:t xml:space="preserve"> чел.</w:t>
            </w:r>
          </w:p>
          <w:p w14:paraId="32C8E3B8" w14:textId="77777777" w:rsidR="00AA21DB" w:rsidRDefault="00883585" w:rsidP="00AA21DB">
            <w:pPr>
              <w:pStyle w:val="a3"/>
            </w:pPr>
            <w:r>
              <w:t>2024 год</w:t>
            </w:r>
            <w:r w:rsidR="003E34B7">
              <w:t xml:space="preserve"> – </w:t>
            </w:r>
            <w:r>
              <w:t>3</w:t>
            </w:r>
            <w:r w:rsidR="00024D50">
              <w:t>6</w:t>
            </w:r>
            <w:r w:rsidR="003E34B7">
              <w:t xml:space="preserve"> чел.</w:t>
            </w:r>
          </w:p>
          <w:p w14:paraId="5FD4CD47" w14:textId="77777777" w:rsidR="00883585" w:rsidRDefault="00CD368B" w:rsidP="00AA21DB">
            <w:pPr>
              <w:pStyle w:val="a3"/>
            </w:pPr>
            <w:r>
              <w:t>2025 год</w:t>
            </w:r>
            <w:r w:rsidR="003E34B7">
              <w:t xml:space="preserve"> – </w:t>
            </w:r>
            <w:r>
              <w:t>3</w:t>
            </w:r>
            <w:r w:rsidR="00024D50">
              <w:t>6</w:t>
            </w:r>
            <w:r w:rsidR="003E34B7">
              <w:t xml:space="preserve"> чел</w:t>
            </w:r>
            <w:r w:rsidR="00883585">
              <w:t>.</w:t>
            </w:r>
          </w:p>
          <w:p w14:paraId="01D408EB" w14:textId="77777777" w:rsidR="003E34B7" w:rsidRDefault="003E34B7" w:rsidP="00AA21DB">
            <w:pPr>
              <w:pStyle w:val="a3"/>
            </w:pPr>
            <w:r>
              <w:t xml:space="preserve">2026 год </w:t>
            </w:r>
            <w:r w:rsidR="00024D50">
              <w:t>–</w:t>
            </w:r>
            <w:r>
              <w:t xml:space="preserve"> </w:t>
            </w:r>
            <w:r w:rsidR="00024D50">
              <w:t>36 чел.</w:t>
            </w:r>
          </w:p>
          <w:p w14:paraId="3E66D6F8" w14:textId="77777777" w:rsidR="003E34B7" w:rsidRDefault="003E34B7" w:rsidP="00AA21DB">
            <w:pPr>
              <w:pStyle w:val="a3"/>
            </w:pPr>
            <w:r>
              <w:t>2027 год</w:t>
            </w:r>
            <w:r w:rsidR="00024D50">
              <w:t xml:space="preserve"> – 36 чел.</w:t>
            </w:r>
          </w:p>
          <w:p w14:paraId="4B5D4F91" w14:textId="4DB59EF7" w:rsidR="003516D0" w:rsidRDefault="003516D0" w:rsidP="00AA21DB">
            <w:pPr>
              <w:pStyle w:val="a3"/>
            </w:pPr>
            <w:r>
              <w:t>2028 год – 36 чел.</w:t>
            </w:r>
          </w:p>
          <w:p w14:paraId="0A51B966" w14:textId="77777777" w:rsidR="00001B38" w:rsidRDefault="00001B38" w:rsidP="004A6DB8">
            <w:pPr>
              <w:pStyle w:val="a3"/>
            </w:pPr>
          </w:p>
          <w:p w14:paraId="7C42253D" w14:textId="77777777" w:rsidR="004A6DB8" w:rsidRDefault="004A6DB8" w:rsidP="004A6DB8">
            <w:pPr>
              <w:pStyle w:val="a3"/>
              <w:rPr>
                <w:szCs w:val="24"/>
              </w:rPr>
            </w:pPr>
            <w:r>
              <w:t>Ч</w:t>
            </w:r>
            <w:r w:rsidRPr="00AF208C">
              <w:t xml:space="preserve">исло детей-сирот и детей, оставшихся без попечения родителей, а также лиц из их числа, </w:t>
            </w:r>
            <w:r>
              <w:t>получивших сертификат</w:t>
            </w:r>
            <w:r w:rsidR="00001B38">
              <w:t xml:space="preserve"> на приобретение жилого помещения</w:t>
            </w:r>
            <w:r w:rsidRPr="00AF208C">
              <w:t>:</w:t>
            </w:r>
            <w:r>
              <w:rPr>
                <w:szCs w:val="24"/>
              </w:rPr>
              <w:t xml:space="preserve"> </w:t>
            </w:r>
          </w:p>
          <w:p w14:paraId="109B954A" w14:textId="77777777" w:rsidR="00001B38" w:rsidRDefault="00001B38" w:rsidP="00001B38">
            <w:pPr>
              <w:pStyle w:val="a3"/>
            </w:pPr>
            <w:r>
              <w:t>2024 год – 2 чел.</w:t>
            </w:r>
          </w:p>
          <w:p w14:paraId="3BBB02BD" w14:textId="77777777" w:rsidR="00001B38" w:rsidRDefault="00001B38" w:rsidP="00001B38">
            <w:pPr>
              <w:pStyle w:val="a3"/>
            </w:pPr>
            <w:r>
              <w:t>2025 год – 2 чел.</w:t>
            </w:r>
          </w:p>
          <w:p w14:paraId="1064D1BF" w14:textId="6E234209" w:rsidR="00001B38" w:rsidRDefault="00001B38" w:rsidP="00001B38">
            <w:pPr>
              <w:pStyle w:val="a3"/>
            </w:pPr>
            <w:r>
              <w:t xml:space="preserve">2026 год – </w:t>
            </w:r>
            <w:r w:rsidR="00D1518C">
              <w:t>2</w:t>
            </w:r>
            <w:r>
              <w:t xml:space="preserve"> чел.</w:t>
            </w:r>
          </w:p>
          <w:p w14:paraId="06CF5200" w14:textId="4F996CD3" w:rsidR="00001B38" w:rsidRDefault="00001B38" w:rsidP="00001B38">
            <w:pPr>
              <w:pStyle w:val="a3"/>
            </w:pPr>
            <w:r>
              <w:t xml:space="preserve">2027 год – </w:t>
            </w:r>
            <w:r w:rsidR="004363A1">
              <w:t>2</w:t>
            </w:r>
            <w:r>
              <w:t xml:space="preserve"> чел.</w:t>
            </w:r>
          </w:p>
          <w:p w14:paraId="773A7022" w14:textId="31AF4E26" w:rsidR="004363A1" w:rsidRDefault="004363A1" w:rsidP="00001B38">
            <w:pPr>
              <w:pStyle w:val="a3"/>
            </w:pPr>
            <w:r>
              <w:t>2028 год – 2 чел.</w:t>
            </w:r>
          </w:p>
          <w:p w14:paraId="5A8973A9" w14:textId="77777777" w:rsidR="00883585" w:rsidRPr="00AF208C" w:rsidRDefault="00883585" w:rsidP="002D2837">
            <w:pPr>
              <w:pStyle w:val="a3"/>
              <w:ind w:firstLine="263"/>
            </w:pPr>
          </w:p>
        </w:tc>
      </w:tr>
    </w:tbl>
    <w:p w14:paraId="7F68F3FC" w14:textId="77777777" w:rsidR="00883585" w:rsidRDefault="00883585" w:rsidP="00B453BA">
      <w:pPr>
        <w:pStyle w:val="a3"/>
        <w:rPr>
          <w:b/>
          <w:szCs w:val="24"/>
        </w:rPr>
      </w:pPr>
    </w:p>
    <w:p w14:paraId="7864F46B" w14:textId="77777777" w:rsidR="00B453BA" w:rsidRDefault="00B453BA" w:rsidP="00B453BA">
      <w:pPr>
        <w:pStyle w:val="a3"/>
        <w:spacing w:line="360" w:lineRule="auto"/>
        <w:jc w:val="left"/>
        <w:rPr>
          <w:b/>
          <w:szCs w:val="24"/>
        </w:rPr>
        <w:sectPr w:rsidR="00B453BA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5401A009" w14:textId="77777777" w:rsidR="00AC7224" w:rsidRPr="00B453BA" w:rsidRDefault="00AC7224" w:rsidP="00B453BA">
      <w:pPr>
        <w:pStyle w:val="a3"/>
        <w:ind w:left="5670"/>
        <w:jc w:val="left"/>
        <w:rPr>
          <w:szCs w:val="24"/>
        </w:rPr>
      </w:pPr>
      <w:r w:rsidRPr="00B453BA">
        <w:rPr>
          <w:szCs w:val="24"/>
        </w:rPr>
        <w:lastRenderedPageBreak/>
        <w:t xml:space="preserve">Приложение № 6 к муниципальной программе «Обеспечение реализации полномочий Клетнянского муниципального района Брянской области» </w:t>
      </w:r>
    </w:p>
    <w:p w14:paraId="5D655A26" w14:textId="77777777" w:rsidR="00B453BA" w:rsidRDefault="00B453BA" w:rsidP="00883585">
      <w:pPr>
        <w:pStyle w:val="a3"/>
        <w:jc w:val="center"/>
        <w:rPr>
          <w:b/>
          <w:szCs w:val="24"/>
        </w:rPr>
      </w:pPr>
    </w:p>
    <w:p w14:paraId="14405EB1" w14:textId="77777777" w:rsidR="00883585" w:rsidRPr="00F449AC" w:rsidRDefault="00883585" w:rsidP="00883585">
      <w:pPr>
        <w:pStyle w:val="a3"/>
        <w:jc w:val="center"/>
        <w:rPr>
          <w:b/>
          <w:szCs w:val="24"/>
        </w:rPr>
      </w:pPr>
      <w:r w:rsidRPr="00F449AC">
        <w:rPr>
          <w:b/>
          <w:szCs w:val="24"/>
        </w:rPr>
        <w:t>ПАСПОРТ</w:t>
      </w:r>
    </w:p>
    <w:p w14:paraId="047D5B96" w14:textId="77777777" w:rsidR="00883585" w:rsidRPr="00F449AC" w:rsidRDefault="00883585" w:rsidP="00883585">
      <w:pPr>
        <w:pStyle w:val="a3"/>
        <w:jc w:val="center"/>
        <w:rPr>
          <w:b/>
          <w:bCs/>
          <w:szCs w:val="24"/>
        </w:rPr>
      </w:pPr>
      <w:r w:rsidRPr="00F449AC">
        <w:rPr>
          <w:b/>
          <w:szCs w:val="24"/>
        </w:rPr>
        <w:t xml:space="preserve">Подпрограмма </w:t>
      </w:r>
      <w:r w:rsidRPr="00F449AC">
        <w:rPr>
          <w:b/>
          <w:bCs/>
          <w:szCs w:val="24"/>
        </w:rPr>
        <w:t>«Обеспечение жильем молодых семей Клетнянского района» му</w:t>
      </w:r>
      <w:r w:rsidRPr="00F449AC">
        <w:rPr>
          <w:b/>
          <w:szCs w:val="24"/>
        </w:rPr>
        <w:t>ниципальной программы «</w:t>
      </w:r>
      <w:r w:rsidRPr="00F449AC">
        <w:rPr>
          <w:b/>
          <w:bCs/>
          <w:szCs w:val="24"/>
        </w:rPr>
        <w:t>Обеспечение реализации полномочий Клетнянского муниципального района Брянской области»</w:t>
      </w:r>
    </w:p>
    <w:p w14:paraId="582F2E35" w14:textId="77777777" w:rsidR="00883585" w:rsidRPr="00F449AC" w:rsidRDefault="00883585" w:rsidP="00883585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027"/>
      </w:tblGrid>
      <w:tr w:rsidR="00883585" w:rsidRPr="00F449AC" w14:paraId="4D697480" w14:textId="77777777" w:rsidTr="002D2837">
        <w:trPr>
          <w:tblCellSpacing w:w="5" w:type="nil"/>
        </w:trPr>
        <w:tc>
          <w:tcPr>
            <w:tcW w:w="1829" w:type="pct"/>
          </w:tcPr>
          <w:p w14:paraId="250C813F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3171" w:type="pct"/>
          </w:tcPr>
          <w:p w14:paraId="6BC70721" w14:textId="77777777" w:rsidR="00883585" w:rsidRPr="00F449AC" w:rsidRDefault="00883585" w:rsidP="00D222A1">
            <w:pPr>
              <w:pStyle w:val="a3"/>
              <w:jc w:val="left"/>
              <w:rPr>
                <w:szCs w:val="24"/>
              </w:rPr>
            </w:pPr>
            <w:r w:rsidRPr="00F449AC">
              <w:rPr>
                <w:bCs/>
                <w:szCs w:val="24"/>
              </w:rPr>
              <w:t>«Обеспечение жильем молодых семей Клетнянского района» му</w:t>
            </w:r>
            <w:r w:rsidRPr="00F449AC">
              <w:rPr>
                <w:szCs w:val="24"/>
              </w:rPr>
              <w:t>ниципальной программы «</w:t>
            </w:r>
            <w:r w:rsidRPr="00F449AC">
              <w:rPr>
                <w:bCs/>
                <w:szCs w:val="24"/>
              </w:rPr>
              <w:t>Обеспечение реализации полномочий Клетнянского муниципального района»</w:t>
            </w:r>
          </w:p>
        </w:tc>
      </w:tr>
      <w:tr w:rsidR="00883585" w:rsidRPr="00F449AC" w14:paraId="2E2007EE" w14:textId="77777777" w:rsidTr="002D2837">
        <w:trPr>
          <w:trHeight w:val="400"/>
          <w:tblCellSpacing w:w="5" w:type="nil"/>
        </w:trPr>
        <w:tc>
          <w:tcPr>
            <w:tcW w:w="1829" w:type="pct"/>
          </w:tcPr>
          <w:p w14:paraId="61A7218C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Заказчик подпрограммы </w:t>
            </w:r>
          </w:p>
        </w:tc>
        <w:tc>
          <w:tcPr>
            <w:tcW w:w="3171" w:type="pct"/>
          </w:tcPr>
          <w:p w14:paraId="63BEE9E6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Администрация Клетнянского района</w:t>
            </w:r>
          </w:p>
        </w:tc>
      </w:tr>
      <w:tr w:rsidR="00883585" w:rsidRPr="00F449AC" w14:paraId="0A4C4306" w14:textId="77777777" w:rsidTr="002D2837">
        <w:trPr>
          <w:trHeight w:val="800"/>
          <w:tblCellSpacing w:w="5" w:type="nil"/>
        </w:trPr>
        <w:tc>
          <w:tcPr>
            <w:tcW w:w="1829" w:type="pct"/>
          </w:tcPr>
          <w:p w14:paraId="1DDCF41A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</w:t>
            </w:r>
          </w:p>
        </w:tc>
        <w:tc>
          <w:tcPr>
            <w:tcW w:w="3171" w:type="pct"/>
          </w:tcPr>
          <w:p w14:paraId="408D5D97" w14:textId="77777777" w:rsidR="00883585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Ведущий специалист по молодёжной политике, физической культуре и массовому спорту.</w:t>
            </w:r>
          </w:p>
        </w:tc>
      </w:tr>
      <w:tr w:rsidR="00883585" w:rsidRPr="00F449AC" w14:paraId="2494CC41" w14:textId="77777777" w:rsidTr="002D2837">
        <w:trPr>
          <w:trHeight w:val="400"/>
          <w:tblCellSpacing w:w="5" w:type="nil"/>
        </w:trPr>
        <w:tc>
          <w:tcPr>
            <w:tcW w:w="1829" w:type="pct"/>
          </w:tcPr>
          <w:p w14:paraId="2AB3F680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171" w:type="pct"/>
          </w:tcPr>
          <w:p w14:paraId="5504649D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поддержка решения жилищной проблемы молодых семей, признанных в установленном порядке, нуждающимися в улучшении жилищных условий.</w:t>
            </w:r>
          </w:p>
        </w:tc>
      </w:tr>
      <w:tr w:rsidR="00883585" w:rsidRPr="00F449AC" w14:paraId="728B7491" w14:textId="77777777" w:rsidTr="002D2837">
        <w:trPr>
          <w:tblCellSpacing w:w="5" w:type="nil"/>
        </w:trPr>
        <w:tc>
          <w:tcPr>
            <w:tcW w:w="1829" w:type="pct"/>
          </w:tcPr>
          <w:p w14:paraId="7B6C9EB2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171" w:type="pct"/>
          </w:tcPr>
          <w:p w14:paraId="1110FEA4" w14:textId="77777777" w:rsidR="00883585" w:rsidRPr="00F449AC" w:rsidRDefault="00883585" w:rsidP="00D222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9AC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- участникам подпрограммы социальных выплат (субсидий) на приобретение жилья или строительство индивидуального жилья;</w:t>
            </w:r>
          </w:p>
          <w:p w14:paraId="54058350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жилья или строительства индивидуального жилья.</w:t>
            </w:r>
          </w:p>
        </w:tc>
      </w:tr>
      <w:tr w:rsidR="00883585" w:rsidRPr="00F449AC" w14:paraId="51F522E4" w14:textId="77777777" w:rsidTr="002D2837">
        <w:trPr>
          <w:trHeight w:val="400"/>
          <w:tblCellSpacing w:w="5" w:type="nil"/>
        </w:trPr>
        <w:tc>
          <w:tcPr>
            <w:tcW w:w="1829" w:type="pct"/>
          </w:tcPr>
          <w:p w14:paraId="6B03DD14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</w:t>
            </w:r>
          </w:p>
          <w:p w14:paraId="0E453298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171" w:type="pct"/>
          </w:tcPr>
          <w:p w14:paraId="0FB29B1B" w14:textId="5C5D1021" w:rsidR="00883585" w:rsidRPr="00F449AC" w:rsidRDefault="00883585" w:rsidP="00D322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2019 – 202</w:t>
            </w:r>
            <w:r w:rsidR="000122EA">
              <w:rPr>
                <w:rFonts w:ascii="Times New Roman" w:hAnsi="Times New Roman"/>
                <w:sz w:val="24"/>
                <w:szCs w:val="24"/>
              </w:rPr>
              <w:t>8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883585" w:rsidRPr="00F449AC" w14:paraId="0FF8728E" w14:textId="77777777" w:rsidTr="002D2837">
        <w:trPr>
          <w:trHeight w:val="411"/>
          <w:tblCellSpacing w:w="5" w:type="nil"/>
        </w:trPr>
        <w:tc>
          <w:tcPr>
            <w:tcW w:w="1829" w:type="pct"/>
          </w:tcPr>
          <w:p w14:paraId="444854A0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подпрограммы</w:t>
            </w:r>
          </w:p>
        </w:tc>
        <w:tc>
          <w:tcPr>
            <w:tcW w:w="3171" w:type="pct"/>
          </w:tcPr>
          <w:p w14:paraId="25E36920" w14:textId="71022832" w:rsidR="00883585" w:rsidRPr="00F449AC" w:rsidRDefault="00883585" w:rsidP="00D222A1">
            <w:pPr>
              <w:pStyle w:val="a3"/>
            </w:pPr>
            <w:r w:rsidRPr="00F449AC">
              <w:t>Общий объём средств, необходимый для реализации основных мероприятий подпрограммы, составит</w:t>
            </w:r>
            <w:r w:rsidR="00FC1D30" w:rsidRPr="00F449AC">
              <w:t xml:space="preserve"> </w:t>
            </w:r>
            <w:r w:rsidR="003C23EB">
              <w:t>48181936,00</w:t>
            </w:r>
            <w:r w:rsidR="00FC1D30" w:rsidRPr="00F449AC">
              <w:t xml:space="preserve"> </w:t>
            </w:r>
            <w:r w:rsidRPr="00F449AC">
              <w:t>рублей, в том числе:</w:t>
            </w:r>
          </w:p>
          <w:p w14:paraId="2044B2CA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3615066</w:t>
            </w:r>
            <w:r w:rsidR="00D32206">
              <w:rPr>
                <w:rFonts w:ascii="Times New Roman" w:hAnsi="Times New Roman"/>
                <w:sz w:val="24"/>
                <w:szCs w:val="24"/>
              </w:rPr>
              <w:t>,00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14:paraId="068BB1C6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2020 </w:t>
            </w:r>
            <w:r w:rsidR="00D32206">
              <w:rPr>
                <w:rFonts w:ascii="Times New Roman" w:hAnsi="Times New Roman"/>
                <w:sz w:val="24"/>
                <w:szCs w:val="24"/>
              </w:rPr>
              <w:t>год – 2682338,40 рублей</w:t>
            </w:r>
          </w:p>
          <w:p w14:paraId="382FA9DC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  <w:r w:rsidR="00D32206">
              <w:rPr>
                <w:rFonts w:ascii="Times New Roman" w:hAnsi="Times New Roman"/>
                <w:sz w:val="24"/>
                <w:szCs w:val="24"/>
              </w:rPr>
              <w:t>год – 2902473,00 рублей</w:t>
            </w:r>
          </w:p>
          <w:p w14:paraId="179427DA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  <w:r w:rsidR="00D32206">
              <w:rPr>
                <w:rFonts w:ascii="Times New Roman" w:hAnsi="Times New Roman"/>
                <w:sz w:val="24"/>
                <w:szCs w:val="24"/>
              </w:rPr>
              <w:t>год – 3151297,80 рублей</w:t>
            </w:r>
          </w:p>
          <w:p w14:paraId="29C9A240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–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DCC" w:rsidRPr="00F449AC">
              <w:rPr>
                <w:rFonts w:ascii="Times New Roman" w:hAnsi="Times New Roman"/>
                <w:sz w:val="24"/>
                <w:szCs w:val="24"/>
              </w:rPr>
              <w:t>4250240,50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376232BD" w14:textId="77777777" w:rsidR="00BE5DCC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год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–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7323019,20 </w:t>
            </w:r>
            <w:r w:rsidR="00883585" w:rsidRPr="00F449A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4D414D0F" w14:textId="77777777" w:rsidR="00883585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2025 </w:t>
            </w:r>
            <w:r w:rsidR="00BE5DCC" w:rsidRPr="00F449AC">
              <w:rPr>
                <w:rFonts w:ascii="Times New Roman" w:hAnsi="Times New Roman"/>
                <w:sz w:val="24"/>
                <w:szCs w:val="24"/>
              </w:rPr>
              <w:t>год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DCC" w:rsidRPr="00F449AC">
              <w:rPr>
                <w:rFonts w:ascii="Times New Roman" w:hAnsi="Times New Roman"/>
                <w:sz w:val="24"/>
                <w:szCs w:val="24"/>
              </w:rPr>
              <w:t>–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2206">
              <w:rPr>
                <w:rFonts w:ascii="Times New Roman" w:hAnsi="Times New Roman"/>
                <w:sz w:val="24"/>
                <w:szCs w:val="24"/>
              </w:rPr>
              <w:t>6407641,80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DCC" w:rsidRPr="00F449A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5D360E77" w14:textId="01F31916" w:rsidR="00FC1D30" w:rsidRPr="00F449AC" w:rsidRDefault="00731582" w:rsidP="00731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3A0C79">
              <w:rPr>
                <w:rFonts w:ascii="Times New Roman" w:hAnsi="Times New Roman"/>
                <w:sz w:val="24"/>
                <w:szCs w:val="24"/>
              </w:rPr>
              <w:t>5949953,10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14:paraId="404D72AD" w14:textId="61E36872" w:rsidR="00883585" w:rsidRDefault="00D32206" w:rsidP="00D222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3A0C79">
              <w:rPr>
                <w:rFonts w:ascii="Times New Roman" w:hAnsi="Times New Roman" w:cs="Times New Roman"/>
                <w:sz w:val="24"/>
                <w:szCs w:val="24"/>
              </w:rPr>
              <w:t>5949953,10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14:paraId="7DD5D926" w14:textId="6408B23B" w:rsidR="000122EA" w:rsidRPr="00F449AC" w:rsidRDefault="000122EA" w:rsidP="00D222A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  <w:r w:rsidR="003A0C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0C79">
              <w:rPr>
                <w:rFonts w:ascii="Times New Roman" w:hAnsi="Times New Roman" w:cs="Times New Roman"/>
                <w:sz w:val="24"/>
                <w:szCs w:val="24"/>
              </w:rPr>
              <w:t>5949953,10 рублей</w:t>
            </w:r>
          </w:p>
        </w:tc>
      </w:tr>
      <w:tr w:rsidR="00883585" w:rsidRPr="00F449AC" w14:paraId="542D87D6" w14:textId="77777777" w:rsidTr="002D2837">
        <w:trPr>
          <w:trHeight w:val="835"/>
          <w:tblCellSpacing w:w="5" w:type="nil"/>
        </w:trPr>
        <w:tc>
          <w:tcPr>
            <w:tcW w:w="1829" w:type="pct"/>
          </w:tcPr>
          <w:p w14:paraId="494F6CDB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  <w:p w14:paraId="070FDB0A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реализации подпрограммы </w:t>
            </w:r>
          </w:p>
        </w:tc>
        <w:tc>
          <w:tcPr>
            <w:tcW w:w="3171" w:type="pct"/>
          </w:tcPr>
          <w:p w14:paraId="0652BB12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Успешное выполнение мероприятий программы позволит в 2019 - 202</w:t>
            </w:r>
            <w:r w:rsidR="00D32206">
              <w:rPr>
                <w:rFonts w:ascii="Times New Roman" w:hAnsi="Times New Roman"/>
                <w:sz w:val="24"/>
                <w:szCs w:val="24"/>
              </w:rPr>
              <w:t>7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годах обеспечить жильем </w:t>
            </w:r>
            <w:r w:rsidR="00B64526">
              <w:rPr>
                <w:rFonts w:ascii="Times New Roman" w:hAnsi="Times New Roman"/>
                <w:sz w:val="24"/>
                <w:szCs w:val="24"/>
              </w:rPr>
              <w:t>28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молодых семей, нуждающихся в улучшении жилищных условий, в том числе в </w:t>
            </w:r>
          </w:p>
          <w:p w14:paraId="2EDF4A00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lastRenderedPageBreak/>
              <w:t>2019 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4 молодые семьи</w:t>
            </w:r>
          </w:p>
          <w:p w14:paraId="4726BF23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2020 г. -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347F7317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2021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186EF6E0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2022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7401A7B8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- 3 молодые семьи</w:t>
            </w:r>
          </w:p>
          <w:p w14:paraId="7E8C2E75" w14:textId="77777777" w:rsidR="000B39CE" w:rsidRPr="00F449AC" w:rsidRDefault="00883585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2024 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- 3 молодые семьи</w:t>
            </w:r>
          </w:p>
          <w:p w14:paraId="62DF3F01" w14:textId="77777777" w:rsidR="00883585" w:rsidRPr="00F449AC" w:rsidRDefault="00BE5DCC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2025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D322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3 молодые семьи</w:t>
            </w:r>
          </w:p>
          <w:p w14:paraId="2980F6FC" w14:textId="77777777" w:rsidR="000B39CE" w:rsidRDefault="000B39CE" w:rsidP="00D322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="00D32206">
              <w:rPr>
                <w:rFonts w:ascii="Times New Roman" w:hAnsi="Times New Roman"/>
                <w:sz w:val="24"/>
                <w:szCs w:val="24"/>
              </w:rPr>
              <w:t>-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6329" w:rsidRPr="00F449AC">
              <w:rPr>
                <w:rFonts w:ascii="Times New Roman" w:hAnsi="Times New Roman"/>
                <w:sz w:val="24"/>
                <w:szCs w:val="24"/>
              </w:rPr>
              <w:t>3 молодые семьи</w:t>
            </w:r>
          </w:p>
          <w:p w14:paraId="7479AA89" w14:textId="77777777" w:rsidR="00D32206" w:rsidRDefault="00D32206" w:rsidP="00D322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="00B6452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молодые семьи</w:t>
            </w:r>
          </w:p>
          <w:p w14:paraId="538FF16B" w14:textId="4972661A" w:rsidR="000122EA" w:rsidRPr="00F449AC" w:rsidRDefault="000122EA" w:rsidP="00D322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– 3 молодые семьи</w:t>
            </w:r>
          </w:p>
        </w:tc>
      </w:tr>
    </w:tbl>
    <w:p w14:paraId="71C10125" w14:textId="77777777" w:rsidR="00883585" w:rsidRPr="00F449AC" w:rsidRDefault="00883585" w:rsidP="005B4934">
      <w:pPr>
        <w:pStyle w:val="a3"/>
        <w:rPr>
          <w:sz w:val="28"/>
          <w:szCs w:val="28"/>
        </w:rPr>
      </w:pPr>
    </w:p>
    <w:p w14:paraId="1455D192" w14:textId="77777777" w:rsidR="005B4934" w:rsidRPr="00F449AC" w:rsidRDefault="005B4934" w:rsidP="005B4934">
      <w:pPr>
        <w:pStyle w:val="a3"/>
        <w:rPr>
          <w:sz w:val="28"/>
          <w:szCs w:val="28"/>
        </w:rPr>
        <w:sectPr w:rsidR="005B4934" w:rsidRPr="00F449AC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3B557B85" w14:textId="77777777" w:rsidR="005B4934" w:rsidRPr="00F449AC" w:rsidRDefault="005B4934" w:rsidP="005B4934">
      <w:pPr>
        <w:pStyle w:val="a3"/>
        <w:ind w:left="5670"/>
        <w:jc w:val="left"/>
        <w:rPr>
          <w:szCs w:val="24"/>
        </w:rPr>
      </w:pPr>
      <w:r w:rsidRPr="00F449AC">
        <w:rPr>
          <w:szCs w:val="24"/>
        </w:rPr>
        <w:lastRenderedPageBreak/>
        <w:t xml:space="preserve">Приложение № 7 к муниципальной программе «Обеспечение реализации полномочий Клетнянского муниципального района Брянской области» </w:t>
      </w:r>
    </w:p>
    <w:p w14:paraId="597080F8" w14:textId="77777777" w:rsidR="005B4934" w:rsidRPr="00F449AC" w:rsidRDefault="005B4934" w:rsidP="005B4934">
      <w:pPr>
        <w:pStyle w:val="a3"/>
        <w:ind w:left="-142"/>
        <w:jc w:val="center"/>
        <w:rPr>
          <w:b/>
          <w:szCs w:val="24"/>
        </w:rPr>
      </w:pPr>
    </w:p>
    <w:p w14:paraId="4C109A43" w14:textId="77777777" w:rsidR="005B4934" w:rsidRPr="00F449AC" w:rsidRDefault="005B4934" w:rsidP="005B4934">
      <w:pPr>
        <w:pStyle w:val="a3"/>
        <w:ind w:left="-142"/>
        <w:jc w:val="center"/>
        <w:rPr>
          <w:b/>
          <w:szCs w:val="24"/>
        </w:rPr>
      </w:pPr>
      <w:r w:rsidRPr="00F449AC">
        <w:rPr>
          <w:b/>
          <w:szCs w:val="24"/>
        </w:rPr>
        <w:t>ПАСПОРТ</w:t>
      </w:r>
    </w:p>
    <w:p w14:paraId="33FAD2F5" w14:textId="77777777" w:rsidR="005B4934" w:rsidRPr="00F449AC" w:rsidRDefault="005B4934" w:rsidP="005B4934">
      <w:pPr>
        <w:pStyle w:val="a4"/>
        <w:spacing w:after="0" w:line="240" w:lineRule="auto"/>
        <w:ind w:left="-142"/>
        <w:jc w:val="center"/>
        <w:rPr>
          <w:rFonts w:ascii="Times New Roman" w:hAnsi="Times New Roman"/>
          <w:b/>
          <w:bCs/>
          <w:sz w:val="24"/>
          <w:szCs w:val="24"/>
        </w:rPr>
      </w:pPr>
      <w:r w:rsidRPr="00F449AC">
        <w:rPr>
          <w:rFonts w:ascii="Times New Roman" w:hAnsi="Times New Roman"/>
          <w:b/>
          <w:sz w:val="24"/>
          <w:szCs w:val="24"/>
        </w:rPr>
        <w:t xml:space="preserve">Подпрограмма </w:t>
      </w:r>
      <w:r w:rsidRPr="00F449AC">
        <w:rPr>
          <w:rFonts w:ascii="Times New Roman" w:hAnsi="Times New Roman"/>
          <w:b/>
          <w:bCs/>
          <w:sz w:val="24"/>
          <w:szCs w:val="24"/>
        </w:rPr>
        <w:t>«Обеспечение жильем тренеров, тренеров-преподавателей муниципальных учреждений физической культуры и спорта Клетнянского района» му</w:t>
      </w:r>
      <w:r w:rsidRPr="00F449AC">
        <w:rPr>
          <w:rFonts w:ascii="Times New Roman" w:hAnsi="Times New Roman"/>
          <w:b/>
          <w:sz w:val="24"/>
          <w:szCs w:val="24"/>
        </w:rPr>
        <w:t>ниципальной программы «</w:t>
      </w:r>
      <w:r w:rsidRPr="00F449AC">
        <w:rPr>
          <w:rFonts w:ascii="Times New Roman" w:hAnsi="Times New Roman"/>
          <w:b/>
          <w:bCs/>
          <w:sz w:val="24"/>
          <w:szCs w:val="24"/>
        </w:rPr>
        <w:t>Обеспечение реализации полномочий Клетнянского муниципального района Брянской области»</w:t>
      </w:r>
    </w:p>
    <w:p w14:paraId="387BD9F2" w14:textId="77777777" w:rsidR="005B4934" w:rsidRPr="00F449AC" w:rsidRDefault="005B4934" w:rsidP="005B4934">
      <w:pPr>
        <w:pStyle w:val="a3"/>
        <w:rPr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027"/>
      </w:tblGrid>
      <w:tr w:rsidR="005B4934" w:rsidRPr="00F449AC" w14:paraId="0C057F64" w14:textId="77777777" w:rsidTr="00397C6F">
        <w:trPr>
          <w:tblCellSpacing w:w="5" w:type="nil"/>
        </w:trPr>
        <w:tc>
          <w:tcPr>
            <w:tcW w:w="1829" w:type="pct"/>
          </w:tcPr>
          <w:p w14:paraId="0264E3B2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3171" w:type="pct"/>
          </w:tcPr>
          <w:p w14:paraId="737FE1C7" w14:textId="77777777" w:rsidR="005B4934" w:rsidRPr="00F449AC" w:rsidRDefault="005B4934" w:rsidP="009A2FCC">
            <w:pPr>
              <w:pStyle w:val="a3"/>
              <w:jc w:val="left"/>
              <w:rPr>
                <w:szCs w:val="24"/>
              </w:rPr>
            </w:pPr>
            <w:r w:rsidRPr="00F449AC">
              <w:rPr>
                <w:bCs/>
                <w:szCs w:val="24"/>
              </w:rPr>
              <w:t>«Обеспечение жильем тренеров, тренеров-преподавателей муниципальных учреждений физической культуры и спорта Клетнянского района» му</w:t>
            </w:r>
            <w:r w:rsidRPr="00F449AC">
              <w:rPr>
                <w:szCs w:val="24"/>
              </w:rPr>
              <w:t>ниципальной программы «</w:t>
            </w:r>
            <w:r w:rsidRPr="00F449AC">
              <w:rPr>
                <w:bCs/>
                <w:szCs w:val="24"/>
              </w:rPr>
              <w:t>Обеспечение реализации полномочий Клетнянского муниципального района Брянской области»</w:t>
            </w:r>
          </w:p>
        </w:tc>
      </w:tr>
      <w:tr w:rsidR="005B4934" w:rsidRPr="00F449AC" w14:paraId="0BB14BD0" w14:textId="77777777" w:rsidTr="00397C6F">
        <w:trPr>
          <w:trHeight w:val="400"/>
          <w:tblCellSpacing w:w="5" w:type="nil"/>
        </w:trPr>
        <w:tc>
          <w:tcPr>
            <w:tcW w:w="1829" w:type="pct"/>
          </w:tcPr>
          <w:p w14:paraId="49F4DFB1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Заказчик подпрограммы </w:t>
            </w:r>
          </w:p>
        </w:tc>
        <w:tc>
          <w:tcPr>
            <w:tcW w:w="3171" w:type="pct"/>
          </w:tcPr>
          <w:p w14:paraId="52366443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Администрация Клетнянского района</w:t>
            </w:r>
          </w:p>
        </w:tc>
      </w:tr>
      <w:tr w:rsidR="005B4934" w:rsidRPr="00F449AC" w14:paraId="5A8B599F" w14:textId="77777777" w:rsidTr="00397C6F">
        <w:trPr>
          <w:trHeight w:val="800"/>
          <w:tblCellSpacing w:w="5" w:type="nil"/>
        </w:trPr>
        <w:tc>
          <w:tcPr>
            <w:tcW w:w="1829" w:type="pct"/>
          </w:tcPr>
          <w:p w14:paraId="2BB62C80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Исполнитель подпрограммы </w:t>
            </w:r>
          </w:p>
        </w:tc>
        <w:tc>
          <w:tcPr>
            <w:tcW w:w="3171" w:type="pct"/>
          </w:tcPr>
          <w:p w14:paraId="06D5FE59" w14:textId="77777777" w:rsidR="005B4934" w:rsidRPr="00F449AC" w:rsidRDefault="005B4934" w:rsidP="009A2F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Ведущий специалист по молодёжной политике, физической культуре и массовому спорту.</w:t>
            </w:r>
          </w:p>
        </w:tc>
      </w:tr>
      <w:tr w:rsidR="005B4934" w:rsidRPr="00F449AC" w14:paraId="1CE98D35" w14:textId="77777777" w:rsidTr="00397C6F">
        <w:trPr>
          <w:trHeight w:val="400"/>
          <w:tblCellSpacing w:w="5" w:type="nil"/>
        </w:trPr>
        <w:tc>
          <w:tcPr>
            <w:tcW w:w="1829" w:type="pct"/>
          </w:tcPr>
          <w:p w14:paraId="2EFA18EE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171" w:type="pct"/>
          </w:tcPr>
          <w:p w14:paraId="4B9B3914" w14:textId="77777777" w:rsidR="005B4934" w:rsidRPr="00F449AC" w:rsidRDefault="005B4934" w:rsidP="009A2FCC">
            <w:pPr>
              <w:pStyle w:val="a3"/>
              <w:rPr>
                <w:szCs w:val="24"/>
              </w:rPr>
            </w:pPr>
            <w:r w:rsidRPr="00F449AC">
              <w:t>Формирование системы управления кадровым потенциалом в сфере физической культуры и спорта с учетом структуры муниципальной потребности в тренерских кадрах, их оптимального размещения и эффективного использования, достижение полноты укомплектованности учреждений физической культуры и спорта тренерами, тренерами-преподавателями</w:t>
            </w:r>
          </w:p>
        </w:tc>
      </w:tr>
      <w:tr w:rsidR="005B4934" w:rsidRPr="00F449AC" w14:paraId="3C841750" w14:textId="77777777" w:rsidTr="00397C6F">
        <w:trPr>
          <w:tblCellSpacing w:w="5" w:type="nil"/>
        </w:trPr>
        <w:tc>
          <w:tcPr>
            <w:tcW w:w="1829" w:type="pct"/>
          </w:tcPr>
          <w:p w14:paraId="46DAF508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171" w:type="pct"/>
          </w:tcPr>
          <w:p w14:paraId="58F71862" w14:textId="77777777" w:rsidR="005B4934" w:rsidRPr="00F449AC" w:rsidRDefault="005B4934" w:rsidP="009A2F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9AC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- участникам подпрограммы социальных выплат (субсидий) на приобретение жилья или строительство индивидуального жилья;</w:t>
            </w:r>
          </w:p>
          <w:p w14:paraId="1A6F57B2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жилищных кредитов, для приобретения жилья или строительства индивидуального жилья.</w:t>
            </w:r>
          </w:p>
        </w:tc>
      </w:tr>
      <w:tr w:rsidR="005B4934" w:rsidRPr="00F449AC" w14:paraId="34DC25D5" w14:textId="77777777" w:rsidTr="00397C6F">
        <w:trPr>
          <w:trHeight w:val="400"/>
          <w:tblCellSpacing w:w="5" w:type="nil"/>
        </w:trPr>
        <w:tc>
          <w:tcPr>
            <w:tcW w:w="1829" w:type="pct"/>
          </w:tcPr>
          <w:p w14:paraId="327F3520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</w:t>
            </w:r>
          </w:p>
          <w:p w14:paraId="5525D707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171" w:type="pct"/>
          </w:tcPr>
          <w:p w14:paraId="27B70F8C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5B4934" w:rsidRPr="00F449AC" w14:paraId="4CEA79EB" w14:textId="77777777" w:rsidTr="00397C6F">
        <w:trPr>
          <w:trHeight w:val="411"/>
          <w:tblCellSpacing w:w="5" w:type="nil"/>
        </w:trPr>
        <w:tc>
          <w:tcPr>
            <w:tcW w:w="1829" w:type="pct"/>
          </w:tcPr>
          <w:p w14:paraId="7CA42A27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подпрограммы</w:t>
            </w:r>
          </w:p>
        </w:tc>
        <w:tc>
          <w:tcPr>
            <w:tcW w:w="3171" w:type="pct"/>
          </w:tcPr>
          <w:p w14:paraId="40F208D6" w14:textId="77777777" w:rsidR="005B4934" w:rsidRPr="00F449AC" w:rsidRDefault="005B4934" w:rsidP="009A2FCC">
            <w:pPr>
              <w:pStyle w:val="a3"/>
            </w:pPr>
            <w:r w:rsidRPr="00F449AC">
              <w:t>Общий объём средств, необходимый для реализации основных мероприятий подпрограммы, составит</w:t>
            </w:r>
            <w:r w:rsidR="00C22351" w:rsidRPr="00F449AC">
              <w:t xml:space="preserve"> </w:t>
            </w:r>
            <w:r w:rsidRPr="00F449AC">
              <w:t>1216667,00</w:t>
            </w:r>
            <w:r w:rsidR="00C22351" w:rsidRPr="00F449AC">
              <w:t xml:space="preserve"> </w:t>
            </w:r>
            <w:r w:rsidRPr="00F449AC">
              <w:t>рублей, в том числе:</w:t>
            </w:r>
            <w:r w:rsidR="009920C0">
              <w:t xml:space="preserve"> </w:t>
            </w:r>
          </w:p>
          <w:p w14:paraId="2049DE86" w14:textId="77777777" w:rsidR="005B4934" w:rsidRPr="00F449AC" w:rsidRDefault="009920C0" w:rsidP="009920C0">
            <w:pPr>
              <w:pStyle w:val="a3"/>
              <w:numPr>
                <w:ilvl w:val="0"/>
                <w:numId w:val="20"/>
              </w:numPr>
              <w:jc w:val="left"/>
              <w:rPr>
                <w:szCs w:val="24"/>
              </w:rPr>
            </w:pPr>
            <w:r>
              <w:t xml:space="preserve"> </w:t>
            </w:r>
            <w:r w:rsidR="005B4934" w:rsidRPr="00F449AC">
              <w:t>год</w:t>
            </w:r>
            <w:r>
              <w:t xml:space="preserve"> </w:t>
            </w:r>
            <w:r w:rsidR="005B4934" w:rsidRPr="00F449AC">
              <w:t>–</w:t>
            </w:r>
            <w:r>
              <w:t xml:space="preserve"> </w:t>
            </w:r>
            <w:r w:rsidR="005B4934" w:rsidRPr="00F449AC">
              <w:t>1216667,00 рублей.</w:t>
            </w:r>
          </w:p>
        </w:tc>
      </w:tr>
      <w:tr w:rsidR="005B4934" w:rsidRPr="00F449AC" w14:paraId="67AE6A49" w14:textId="77777777" w:rsidTr="00397C6F">
        <w:trPr>
          <w:trHeight w:val="835"/>
          <w:tblCellSpacing w:w="5" w:type="nil"/>
        </w:trPr>
        <w:tc>
          <w:tcPr>
            <w:tcW w:w="1829" w:type="pct"/>
          </w:tcPr>
          <w:p w14:paraId="5A5411E6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  <w:p w14:paraId="663F831D" w14:textId="77777777" w:rsidR="005B4934" w:rsidRPr="00F449AC" w:rsidRDefault="005B4934" w:rsidP="009A2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реализации подпрограммы </w:t>
            </w:r>
          </w:p>
        </w:tc>
        <w:tc>
          <w:tcPr>
            <w:tcW w:w="3171" w:type="pct"/>
          </w:tcPr>
          <w:p w14:paraId="2D95D238" w14:textId="77777777" w:rsidR="005B4934" w:rsidRPr="00F449AC" w:rsidRDefault="005B4934" w:rsidP="009A2F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Успешное выполнение мероприятий программы позволит в 2023 году обеспечить жильем 1 тренера, не имеющего жилья </w:t>
            </w:r>
          </w:p>
        </w:tc>
      </w:tr>
    </w:tbl>
    <w:p w14:paraId="29305859" w14:textId="77777777" w:rsidR="005B4934" w:rsidRPr="00F449AC" w:rsidRDefault="005B4934" w:rsidP="005B4934">
      <w:pPr>
        <w:pStyle w:val="a3"/>
        <w:rPr>
          <w:sz w:val="28"/>
          <w:szCs w:val="28"/>
        </w:rPr>
      </w:pPr>
    </w:p>
    <w:p w14:paraId="3EBA2267" w14:textId="77777777" w:rsidR="009A2FCC" w:rsidRPr="00F449AC" w:rsidRDefault="009A2FCC" w:rsidP="005B4934">
      <w:pPr>
        <w:pStyle w:val="a3"/>
        <w:rPr>
          <w:sz w:val="28"/>
          <w:szCs w:val="28"/>
        </w:rPr>
        <w:sectPr w:rsidR="009A2FCC" w:rsidRPr="00F449AC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05C69B9E" w14:textId="77777777" w:rsidR="00AC7224" w:rsidRPr="00F449AC" w:rsidRDefault="00AC7224" w:rsidP="009A2FCC">
      <w:pPr>
        <w:pStyle w:val="a3"/>
        <w:ind w:left="5670"/>
        <w:jc w:val="left"/>
        <w:rPr>
          <w:szCs w:val="24"/>
        </w:rPr>
      </w:pPr>
      <w:r w:rsidRPr="00F449AC">
        <w:rPr>
          <w:szCs w:val="24"/>
        </w:rPr>
        <w:lastRenderedPageBreak/>
        <w:t xml:space="preserve">Приложение № 8 к муниципальной программе «Обеспечение реализации полномочий Клетнянского муниципального района Брянской области» </w:t>
      </w:r>
    </w:p>
    <w:p w14:paraId="2F4CB9D7" w14:textId="77777777" w:rsidR="009A2FCC" w:rsidRPr="00F449AC" w:rsidRDefault="009A2FCC" w:rsidP="00883585">
      <w:pPr>
        <w:pStyle w:val="a3"/>
        <w:ind w:left="4111"/>
        <w:rPr>
          <w:b/>
          <w:szCs w:val="24"/>
        </w:rPr>
      </w:pPr>
    </w:p>
    <w:p w14:paraId="2D8244D9" w14:textId="77777777" w:rsidR="00883585" w:rsidRPr="00F449AC" w:rsidRDefault="00883585" w:rsidP="00883585">
      <w:pPr>
        <w:pStyle w:val="a3"/>
        <w:ind w:left="4111"/>
        <w:rPr>
          <w:b/>
          <w:szCs w:val="24"/>
        </w:rPr>
      </w:pPr>
      <w:r w:rsidRPr="00F449AC">
        <w:rPr>
          <w:b/>
          <w:szCs w:val="24"/>
        </w:rPr>
        <w:t>ПАСПОРТ</w:t>
      </w:r>
    </w:p>
    <w:p w14:paraId="79980734" w14:textId="77777777" w:rsidR="00883585" w:rsidRPr="00F449AC" w:rsidRDefault="00883585" w:rsidP="00883585">
      <w:pPr>
        <w:pStyle w:val="a3"/>
        <w:jc w:val="center"/>
        <w:rPr>
          <w:b/>
          <w:bCs/>
        </w:rPr>
      </w:pPr>
      <w:r w:rsidRPr="00F449AC">
        <w:rPr>
          <w:b/>
        </w:rPr>
        <w:t>Подпрограмма «Развитие малого и среднего предпринимательства</w:t>
      </w:r>
      <w:r w:rsidR="009920C0">
        <w:rPr>
          <w:b/>
        </w:rPr>
        <w:t xml:space="preserve"> </w:t>
      </w:r>
      <w:r w:rsidRPr="00F449AC">
        <w:rPr>
          <w:b/>
        </w:rPr>
        <w:t>в Клетнянском районе»</w:t>
      </w:r>
      <w:r w:rsidR="009D2521" w:rsidRPr="00F449AC">
        <w:rPr>
          <w:b/>
        </w:rPr>
        <w:t xml:space="preserve"> </w:t>
      </w:r>
      <w:r w:rsidRPr="00F449AC">
        <w:rPr>
          <w:b/>
        </w:rPr>
        <w:t xml:space="preserve">муниципальной программы </w:t>
      </w:r>
      <w:r w:rsidR="009A2FCC" w:rsidRPr="00F449AC">
        <w:rPr>
          <w:b/>
        </w:rPr>
        <w:t>«</w:t>
      </w:r>
      <w:r w:rsidRPr="00F449AC">
        <w:rPr>
          <w:b/>
          <w:bCs/>
        </w:rPr>
        <w:t>Обеспечение реализации полномочий Клетнянского муниципального района Брянской области</w:t>
      </w:r>
      <w:r w:rsidR="009A2FCC" w:rsidRPr="00F449AC">
        <w:rPr>
          <w:b/>
          <w:bCs/>
        </w:rPr>
        <w:t>»</w:t>
      </w:r>
    </w:p>
    <w:p w14:paraId="585955F1" w14:textId="77777777" w:rsidR="00883585" w:rsidRPr="00F449AC" w:rsidRDefault="00883585" w:rsidP="00883585">
      <w:pPr>
        <w:pStyle w:val="a3"/>
        <w:jc w:val="center"/>
        <w:rPr>
          <w:b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69"/>
        <w:gridCol w:w="6735"/>
      </w:tblGrid>
      <w:tr w:rsidR="00883585" w:rsidRPr="00F449AC" w14:paraId="58A4738E" w14:textId="77777777" w:rsidTr="002D2837">
        <w:trPr>
          <w:trHeight w:val="4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2E8B9" w14:textId="77777777" w:rsidR="00883585" w:rsidRPr="00F449AC" w:rsidRDefault="00883585" w:rsidP="00D222A1">
            <w:pPr>
              <w:pStyle w:val="a3"/>
              <w:jc w:val="left"/>
              <w:rPr>
                <w:szCs w:val="24"/>
              </w:rPr>
            </w:pPr>
            <w:r w:rsidRPr="00F449AC">
              <w:rPr>
                <w:szCs w:val="24"/>
              </w:rPr>
              <w:t>Наименование муниципальной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6E9CE" w14:textId="77777777" w:rsidR="00883585" w:rsidRPr="00F449AC" w:rsidRDefault="00883585" w:rsidP="009920C0">
            <w:pPr>
              <w:pStyle w:val="a3"/>
              <w:jc w:val="left"/>
              <w:rPr>
                <w:szCs w:val="24"/>
              </w:rPr>
            </w:pPr>
            <w:r w:rsidRPr="00F449AC">
              <w:rPr>
                <w:szCs w:val="24"/>
              </w:rPr>
              <w:t>«Развитие малого и среднего предпринимательства</w:t>
            </w:r>
            <w:r w:rsidR="009920C0">
              <w:rPr>
                <w:szCs w:val="24"/>
              </w:rPr>
              <w:t xml:space="preserve"> </w:t>
            </w:r>
            <w:r w:rsidRPr="00F449AC">
              <w:rPr>
                <w:szCs w:val="24"/>
              </w:rPr>
              <w:t>в Клетнянском районе»</w:t>
            </w:r>
            <w:r w:rsidR="009D2521" w:rsidRPr="00F449AC">
              <w:rPr>
                <w:szCs w:val="24"/>
              </w:rPr>
              <w:t xml:space="preserve"> </w:t>
            </w:r>
            <w:r w:rsidRPr="00F449AC">
              <w:t xml:space="preserve">муниципальной программы </w:t>
            </w:r>
            <w:r w:rsidR="009A2FCC" w:rsidRPr="00F449AC">
              <w:t>«</w:t>
            </w:r>
            <w:r w:rsidRPr="00F449AC">
              <w:rPr>
                <w:bCs/>
              </w:rPr>
              <w:t>Обеспечение реализации полномочий Клетнянского муниципального района Брянской области</w:t>
            </w:r>
            <w:r w:rsidR="009A2FCC" w:rsidRPr="00F449AC">
              <w:rPr>
                <w:bCs/>
              </w:rPr>
              <w:t>»</w:t>
            </w:r>
          </w:p>
        </w:tc>
      </w:tr>
      <w:tr w:rsidR="00883585" w:rsidRPr="00F449AC" w14:paraId="7D7B1D13" w14:textId="77777777" w:rsidTr="002D2837">
        <w:trPr>
          <w:trHeight w:val="4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1E1D5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17AA6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Администрация Клетнянского района</w:t>
            </w:r>
          </w:p>
        </w:tc>
      </w:tr>
      <w:tr w:rsidR="00883585" w:rsidRPr="00F449AC" w14:paraId="072BCE8C" w14:textId="77777777" w:rsidTr="002D2837">
        <w:trPr>
          <w:trHeight w:val="8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75BE2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CE237" w14:textId="77777777" w:rsidR="00883585" w:rsidRPr="00F449AC" w:rsidRDefault="00883585" w:rsidP="00D222A1">
            <w:pPr>
              <w:numPr>
                <w:ilvl w:val="0"/>
                <w:numId w:val="8"/>
              </w:numPr>
              <w:tabs>
                <w:tab w:val="clear" w:pos="927"/>
                <w:tab w:val="num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Совет по поддержке малого предпринимательства при главе администрации района (по согласованию);</w:t>
            </w:r>
          </w:p>
          <w:p w14:paraId="12EF2E3A" w14:textId="77777777" w:rsidR="00883585" w:rsidRPr="00F449AC" w:rsidRDefault="00883585" w:rsidP="00D222A1">
            <w:pPr>
              <w:numPr>
                <w:ilvl w:val="0"/>
                <w:numId w:val="8"/>
              </w:numPr>
              <w:tabs>
                <w:tab w:val="clear" w:pos="927"/>
                <w:tab w:val="num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межведомственная комиссия при главе района по устранению административных барьеров при развитии предпринимательства;</w:t>
            </w:r>
          </w:p>
          <w:p w14:paraId="7CCD1D2A" w14:textId="77777777" w:rsidR="00883585" w:rsidRPr="00F449AC" w:rsidRDefault="00883585" w:rsidP="00D222A1">
            <w:pPr>
              <w:numPr>
                <w:ilvl w:val="0"/>
                <w:numId w:val="8"/>
              </w:numPr>
              <w:tabs>
                <w:tab w:val="clear" w:pos="927"/>
                <w:tab w:val="num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Клетнянского района;</w:t>
            </w:r>
          </w:p>
          <w:p w14:paraId="63E4DA01" w14:textId="77777777" w:rsidR="00883585" w:rsidRPr="00F449AC" w:rsidRDefault="00883585" w:rsidP="00D222A1">
            <w:pPr>
              <w:numPr>
                <w:ilvl w:val="0"/>
                <w:numId w:val="8"/>
              </w:numPr>
              <w:tabs>
                <w:tab w:val="clear" w:pos="927"/>
                <w:tab w:val="num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F449AC">
              <w:rPr>
                <w:rFonts w:ascii="Times New Roman" w:hAnsi="Times New Roman"/>
                <w:sz w:val="24"/>
                <w:szCs w:val="24"/>
              </w:rPr>
              <w:t>Межпоселенческая</w:t>
            </w:r>
            <w:proofErr w:type="spellEnd"/>
            <w:r w:rsidRPr="00F449AC">
              <w:rPr>
                <w:rFonts w:ascii="Times New Roman" w:hAnsi="Times New Roman"/>
                <w:sz w:val="24"/>
                <w:szCs w:val="24"/>
              </w:rPr>
              <w:t xml:space="preserve"> центральная библиотека Клетнянского района Брянской области;</w:t>
            </w:r>
          </w:p>
          <w:p w14:paraId="5D8C3B0B" w14:textId="77777777" w:rsidR="00883585" w:rsidRPr="00F449AC" w:rsidRDefault="00883585" w:rsidP="00D222A1">
            <w:pPr>
              <w:numPr>
                <w:ilvl w:val="0"/>
                <w:numId w:val="8"/>
              </w:numPr>
              <w:tabs>
                <w:tab w:val="clear" w:pos="927"/>
                <w:tab w:val="num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ГКУ «Клетнянское районное управление сельского хозяйства» (по согласованию);</w:t>
            </w:r>
          </w:p>
          <w:p w14:paraId="67C1F74D" w14:textId="77777777" w:rsidR="00883585" w:rsidRPr="00F449AC" w:rsidRDefault="00883585" w:rsidP="00D222A1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ГКУ «ЦЗН Клетнянского района» (по согласованию);</w:t>
            </w:r>
          </w:p>
          <w:p w14:paraId="17392ACE" w14:textId="77777777" w:rsidR="00883585" w:rsidRPr="00F449AC" w:rsidRDefault="00883585" w:rsidP="00D222A1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Субъекты малого и среднего предпринимательства района (по согласованию)</w:t>
            </w:r>
          </w:p>
        </w:tc>
      </w:tr>
      <w:tr w:rsidR="00883585" w:rsidRPr="00F449AC" w14:paraId="77E2C18C" w14:textId="77777777" w:rsidTr="002D2837">
        <w:trPr>
          <w:trHeight w:val="4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F7CB1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F761C" w14:textId="77777777" w:rsidR="00883585" w:rsidRPr="00F449AC" w:rsidRDefault="00883585" w:rsidP="00D222A1">
            <w:pPr>
              <w:pStyle w:val="ConsPlusNormal"/>
              <w:widowControl/>
              <w:ind w:left="75" w:firstLine="0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обеспечения устойчивого развития малого и среднего предпринимательства в Клетнянском районе, повышение социально-экономической эффективности его деятельности</w:t>
            </w:r>
          </w:p>
        </w:tc>
      </w:tr>
      <w:tr w:rsidR="00883585" w:rsidRPr="00F449AC" w14:paraId="20B96958" w14:textId="77777777" w:rsidTr="002D2837">
        <w:trPr>
          <w:trHeight w:val="4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80C99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236D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устойчивой деятельности и преодоления административных барьеров на пути развития малого предпринимательства;</w:t>
            </w:r>
          </w:p>
          <w:p w14:paraId="03F3B7E9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органов местного самоуправления в вопросах поддержки малого предпринимательства, ориентация органов власти на более тесное сотрудничество с негосударственными структурами поддержки малого бизнеса и общественными организациями предпринимателей;</w:t>
            </w:r>
          </w:p>
          <w:p w14:paraId="37E318AC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развитие информационного обеспечения как одного из приоритетных направлений поддержки малого бизнеса;</w:t>
            </w:r>
          </w:p>
          <w:p w14:paraId="1E364CB6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практическое содействие укреплению социального статуса и повышению престижа предпринимателей;</w:t>
            </w:r>
          </w:p>
          <w:p w14:paraId="2429ADDF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для экономического роста и новых рабочих мест, адресной методической, информационной, консультационной поддержки, предоставляемой инфраструктурой поддержки малого предпринимательства;</w:t>
            </w:r>
          </w:p>
          <w:p w14:paraId="6E000FFD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обеспечение развития инфраструктуры поддержки малого предпринимательства;</w:t>
            </w:r>
          </w:p>
          <w:p w14:paraId="13723DCC" w14:textId="77777777" w:rsidR="00883585" w:rsidRPr="00F449AC" w:rsidRDefault="00883585" w:rsidP="00D222A1">
            <w:pPr>
              <w:pStyle w:val="a4"/>
              <w:numPr>
                <w:ilvl w:val="0"/>
                <w:numId w:val="10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обеспечение инвестиционной и имущественной поддержки субъектов малого предпринимательства.</w:t>
            </w:r>
          </w:p>
        </w:tc>
      </w:tr>
      <w:tr w:rsidR="00883585" w:rsidRPr="00F449AC" w14:paraId="1EF5A657" w14:textId="77777777" w:rsidTr="002D2837">
        <w:trPr>
          <w:trHeight w:val="400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B0B39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2A4D" w14:textId="5E2785FF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2019-202</w:t>
            </w:r>
            <w:r w:rsidR="00115FC7">
              <w:rPr>
                <w:rFonts w:ascii="Times New Roman" w:hAnsi="Times New Roman"/>
                <w:sz w:val="24"/>
                <w:szCs w:val="24"/>
              </w:rPr>
              <w:t>8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883585" w:rsidRPr="00F449AC" w14:paraId="5C0A2A15" w14:textId="77777777" w:rsidTr="002D2837">
        <w:trPr>
          <w:trHeight w:val="1517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B0D54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подпрограммы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B326C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Финансовые ассигнования не требуются</w:t>
            </w:r>
          </w:p>
        </w:tc>
      </w:tr>
      <w:tr w:rsidR="00883585" w:rsidRPr="00F449AC" w14:paraId="4D0E3701" w14:textId="77777777" w:rsidTr="002D2837">
        <w:trPr>
          <w:trHeight w:val="835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4119" w14:textId="77777777" w:rsidR="00883585" w:rsidRPr="00F449AC" w:rsidRDefault="00883585" w:rsidP="00D222A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3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70AE9" w14:textId="77777777" w:rsidR="00677967" w:rsidRPr="00F449AC" w:rsidRDefault="00677967" w:rsidP="00D222A1">
            <w:pPr>
              <w:pStyle w:val="a4"/>
              <w:spacing w:after="0" w:line="240" w:lineRule="auto"/>
              <w:ind w:left="6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Число субъектов малого и среднего предпринимательства единиц на 10 тыс.</w:t>
            </w:r>
            <w:r w:rsidR="00065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человек населения:</w:t>
            </w:r>
          </w:p>
          <w:p w14:paraId="0B2A7AA5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2019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247</w:t>
            </w:r>
          </w:p>
          <w:p w14:paraId="77AFB1ED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2020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248</w:t>
            </w:r>
          </w:p>
          <w:p w14:paraId="2A49D4D3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2021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250</w:t>
            </w:r>
          </w:p>
          <w:p w14:paraId="6D7662B7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2022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251</w:t>
            </w:r>
          </w:p>
          <w:p w14:paraId="71B5EBEE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2023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253</w:t>
            </w:r>
          </w:p>
          <w:p w14:paraId="6B290790" w14:textId="77777777" w:rsidR="00622DC5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2024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F88">
              <w:rPr>
                <w:rFonts w:ascii="Times New Roman" w:hAnsi="Times New Roman"/>
                <w:sz w:val="24"/>
                <w:szCs w:val="24"/>
              </w:rPr>
              <w:t>201</w:t>
            </w:r>
          </w:p>
          <w:p w14:paraId="20141421" w14:textId="77777777" w:rsidR="00677967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2025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г.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-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F88">
              <w:rPr>
                <w:rFonts w:ascii="Times New Roman" w:hAnsi="Times New Roman"/>
                <w:sz w:val="24"/>
                <w:szCs w:val="24"/>
              </w:rPr>
              <w:t>201</w:t>
            </w:r>
          </w:p>
          <w:p w14:paraId="3D54F05C" w14:textId="77777777" w:rsidR="00622DC5" w:rsidRDefault="00622DC5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2026</w:t>
            </w:r>
            <w:r w:rsidR="009D2521"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853">
              <w:rPr>
                <w:rFonts w:ascii="Times New Roman" w:hAnsi="Times New Roman"/>
                <w:sz w:val="24"/>
                <w:szCs w:val="24"/>
              </w:rPr>
              <w:t>г. -</w:t>
            </w:r>
            <w:r w:rsidR="009D2521" w:rsidRPr="00F449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6F88">
              <w:rPr>
                <w:rFonts w:ascii="Times New Roman" w:hAnsi="Times New Roman"/>
                <w:sz w:val="24"/>
                <w:szCs w:val="24"/>
              </w:rPr>
              <w:t>201</w:t>
            </w:r>
          </w:p>
          <w:p w14:paraId="7E95C000" w14:textId="6E607846" w:rsidR="00D41BE0" w:rsidRDefault="00D41BE0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</w:t>
            </w:r>
            <w:r w:rsidR="00E01853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0122EA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</w:t>
            </w:r>
          </w:p>
          <w:p w14:paraId="27A9EF8E" w14:textId="587AC739" w:rsidR="000122EA" w:rsidRPr="00F449AC" w:rsidRDefault="000122EA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- 201</w:t>
            </w:r>
          </w:p>
          <w:p w14:paraId="51F3C43F" w14:textId="77777777" w:rsidR="00677967" w:rsidRPr="00F449AC" w:rsidRDefault="00677967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всех предприятий и организаций:</w:t>
            </w:r>
          </w:p>
          <w:p w14:paraId="0FBC95A8" w14:textId="77777777" w:rsidR="00622DC5" w:rsidRPr="0065635F" w:rsidRDefault="0065635F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2019 г. - 16,1%</w:t>
            </w:r>
          </w:p>
          <w:p w14:paraId="50C60FAB" w14:textId="77777777" w:rsidR="00622DC5" w:rsidRPr="0065635F" w:rsidRDefault="0065635F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2020 г. - 17,7%</w:t>
            </w:r>
          </w:p>
          <w:p w14:paraId="5953F174" w14:textId="77777777" w:rsidR="00622DC5" w:rsidRPr="0065635F" w:rsidRDefault="0065635F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2021 г. - 17,9%</w:t>
            </w:r>
          </w:p>
          <w:p w14:paraId="0462E349" w14:textId="77777777" w:rsidR="00622DC5" w:rsidRPr="0065635F" w:rsidRDefault="0065635F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2022 г. - 18,0%</w:t>
            </w:r>
          </w:p>
          <w:p w14:paraId="60B60976" w14:textId="77777777" w:rsidR="00622DC5" w:rsidRPr="0065635F" w:rsidRDefault="0065635F" w:rsidP="00D222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2023 г. - 18,0%</w:t>
            </w:r>
          </w:p>
          <w:p w14:paraId="4295D892" w14:textId="77777777" w:rsidR="00622DC5" w:rsidRPr="0065635F" w:rsidRDefault="00622DC5" w:rsidP="00D22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2024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967" w:rsidRPr="0065635F">
              <w:rPr>
                <w:rFonts w:ascii="Times New Roman" w:hAnsi="Times New Roman"/>
                <w:sz w:val="24"/>
                <w:szCs w:val="24"/>
              </w:rPr>
              <w:t>г.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967" w:rsidRPr="0065635F">
              <w:rPr>
                <w:rFonts w:ascii="Times New Roman" w:hAnsi="Times New Roman"/>
                <w:sz w:val="24"/>
                <w:szCs w:val="24"/>
              </w:rPr>
              <w:t>-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15,6%</w:t>
            </w:r>
          </w:p>
          <w:p w14:paraId="09A237AD" w14:textId="77777777" w:rsidR="00677967" w:rsidRPr="0065635F" w:rsidRDefault="00677967" w:rsidP="00D22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2025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>г.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>-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15,9%</w:t>
            </w:r>
          </w:p>
          <w:p w14:paraId="2F3EAB22" w14:textId="77777777" w:rsidR="00622DC5" w:rsidRPr="0065635F" w:rsidRDefault="00622DC5" w:rsidP="00D22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>2026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>г.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5635F" w:rsidRPr="0065635F">
              <w:rPr>
                <w:rFonts w:ascii="Times New Roman" w:hAnsi="Times New Roman"/>
                <w:sz w:val="24"/>
                <w:szCs w:val="24"/>
              </w:rPr>
              <w:t>16,5</w:t>
            </w:r>
            <w:r w:rsidR="009D2521" w:rsidRPr="0065635F">
              <w:rPr>
                <w:rFonts w:ascii="Times New Roman" w:hAnsi="Times New Roman"/>
                <w:sz w:val="24"/>
                <w:szCs w:val="24"/>
              </w:rPr>
              <w:t>%</w:t>
            </w:r>
          </w:p>
          <w:p w14:paraId="1238158A" w14:textId="4E636CC2" w:rsidR="0065635F" w:rsidRDefault="0065635F" w:rsidP="00D22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635F"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635F">
              <w:rPr>
                <w:rFonts w:ascii="Times New Roman" w:hAnsi="Times New Roman"/>
                <w:sz w:val="24"/>
                <w:szCs w:val="24"/>
              </w:rPr>
              <w:t xml:space="preserve"> 16,9</w:t>
            </w:r>
            <w:r w:rsidR="000122EA">
              <w:rPr>
                <w:rFonts w:ascii="Times New Roman" w:hAnsi="Times New Roman"/>
                <w:sz w:val="24"/>
                <w:szCs w:val="24"/>
              </w:rPr>
              <w:t>%</w:t>
            </w:r>
          </w:p>
          <w:p w14:paraId="39716D18" w14:textId="77BAA546" w:rsidR="000122EA" w:rsidRPr="0065635F" w:rsidRDefault="000122EA" w:rsidP="00D222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г. – 17,1%</w:t>
            </w:r>
          </w:p>
          <w:p w14:paraId="0C9F0EFA" w14:textId="77777777" w:rsidR="00883585" w:rsidRPr="00F449AC" w:rsidRDefault="00883585" w:rsidP="00D222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610552" w14:textId="77777777" w:rsidR="00883585" w:rsidRPr="00F449AC" w:rsidRDefault="00883585" w:rsidP="00883585"/>
    <w:p w14:paraId="6615DA1A" w14:textId="77777777" w:rsidR="007A48B5" w:rsidRPr="00F449AC" w:rsidRDefault="007A48B5" w:rsidP="00883585">
      <w:pPr>
        <w:sectPr w:rsidR="007A48B5" w:rsidRPr="00F449AC" w:rsidSect="00872AFC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14:paraId="6F5D03F0" w14:textId="77777777" w:rsidR="007A48B5" w:rsidRPr="00F449AC" w:rsidRDefault="007A48B5" w:rsidP="007A48B5">
      <w:pPr>
        <w:pStyle w:val="a3"/>
        <w:ind w:left="5670"/>
        <w:jc w:val="left"/>
        <w:rPr>
          <w:szCs w:val="24"/>
        </w:rPr>
      </w:pPr>
      <w:r w:rsidRPr="00F449AC">
        <w:rPr>
          <w:szCs w:val="24"/>
        </w:rPr>
        <w:lastRenderedPageBreak/>
        <w:t>Приложение № 9</w:t>
      </w:r>
    </w:p>
    <w:p w14:paraId="5E6D0EFD" w14:textId="77777777" w:rsidR="007A48B5" w:rsidRPr="00F449AC" w:rsidRDefault="007A48B5" w:rsidP="007A48B5">
      <w:pPr>
        <w:pStyle w:val="a3"/>
        <w:ind w:left="5670"/>
        <w:jc w:val="left"/>
        <w:rPr>
          <w:szCs w:val="24"/>
        </w:rPr>
      </w:pPr>
      <w:r w:rsidRPr="00F449AC">
        <w:rPr>
          <w:szCs w:val="24"/>
        </w:rPr>
        <w:t>к муниципальной программе</w:t>
      </w:r>
    </w:p>
    <w:p w14:paraId="18E4E30B" w14:textId="77777777" w:rsidR="007A48B5" w:rsidRPr="00F449AC" w:rsidRDefault="007A48B5" w:rsidP="007A48B5">
      <w:pPr>
        <w:pStyle w:val="a3"/>
        <w:ind w:left="5670"/>
        <w:jc w:val="left"/>
        <w:rPr>
          <w:szCs w:val="24"/>
        </w:rPr>
      </w:pPr>
      <w:r w:rsidRPr="00F449AC">
        <w:rPr>
          <w:szCs w:val="24"/>
        </w:rPr>
        <w:t xml:space="preserve"> «Обеспечение реализации полномочий Клетнянского муниципального района Брянской области» </w:t>
      </w:r>
    </w:p>
    <w:p w14:paraId="1FE6DC63" w14:textId="77777777" w:rsidR="007A48B5" w:rsidRPr="00F449AC" w:rsidRDefault="007A48B5" w:rsidP="007A48B5">
      <w:pPr>
        <w:pStyle w:val="a3"/>
        <w:jc w:val="center"/>
        <w:rPr>
          <w:b/>
          <w:sz w:val="28"/>
          <w:szCs w:val="28"/>
        </w:rPr>
      </w:pPr>
    </w:p>
    <w:p w14:paraId="76A18F10" w14:textId="77777777" w:rsidR="004D6FD3" w:rsidRPr="00F449AC" w:rsidRDefault="007A48B5" w:rsidP="007A48B5">
      <w:pPr>
        <w:pStyle w:val="a3"/>
        <w:jc w:val="center"/>
        <w:rPr>
          <w:sz w:val="28"/>
          <w:szCs w:val="28"/>
        </w:rPr>
      </w:pPr>
      <w:r w:rsidRPr="00F449AC">
        <w:rPr>
          <w:b/>
          <w:sz w:val="28"/>
          <w:szCs w:val="28"/>
        </w:rPr>
        <w:t>Описание основных мер правового регулирования, направленных на достижение целей и (или) конечных результатов муниципальной программы «Обеспечение реализации полномочий Клетнянского муниципального района»</w:t>
      </w:r>
    </w:p>
    <w:p w14:paraId="2EFA557F" w14:textId="77777777" w:rsidR="004D6FD3" w:rsidRPr="00F449AC" w:rsidRDefault="004D6FD3" w:rsidP="001F39A4">
      <w:pPr>
        <w:pStyle w:val="a3"/>
        <w:spacing w:line="360" w:lineRule="auto"/>
        <w:rPr>
          <w:sz w:val="28"/>
          <w:szCs w:val="28"/>
        </w:rPr>
      </w:pPr>
    </w:p>
    <w:tbl>
      <w:tblPr>
        <w:tblW w:w="987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"/>
        <w:gridCol w:w="1943"/>
        <w:gridCol w:w="2268"/>
        <w:gridCol w:w="2835"/>
        <w:gridCol w:w="1939"/>
      </w:tblGrid>
      <w:tr w:rsidR="0008773F" w:rsidRPr="00F449AC" w14:paraId="00DDB275" w14:textId="77777777" w:rsidTr="007A48B5">
        <w:trPr>
          <w:trHeight w:val="288"/>
        </w:trPr>
        <w:tc>
          <w:tcPr>
            <w:tcW w:w="8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EA634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F449AC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AF427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55F26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00C9E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1051A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Ожидаемый срок принятия</w:t>
            </w:r>
          </w:p>
        </w:tc>
      </w:tr>
      <w:tr w:rsidR="0008773F" w:rsidRPr="00F449AC" w14:paraId="6696E7BC" w14:textId="77777777" w:rsidTr="007A48B5">
        <w:trPr>
          <w:trHeight w:val="288"/>
        </w:trPr>
        <w:tc>
          <w:tcPr>
            <w:tcW w:w="8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D74B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73935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A66D8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835F9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B7290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773F" w:rsidRPr="00F449AC" w14:paraId="214CF42F" w14:textId="77777777" w:rsidTr="007A48B5">
        <w:trPr>
          <w:trHeight w:val="510"/>
        </w:trPr>
        <w:tc>
          <w:tcPr>
            <w:tcW w:w="8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06F1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17C0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постановление администрации Клетнянского района</w:t>
            </w: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1689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 внесении изменений в муниципальную программу (подпрограмму)</w:t>
            </w:r>
          </w:p>
        </w:tc>
        <w:tc>
          <w:tcPr>
            <w:tcW w:w="28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1744A" w14:textId="77777777" w:rsidR="0008773F" w:rsidRPr="00F449AC" w:rsidRDefault="0008773F" w:rsidP="00586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Отдел экономического развития администрации Клетнянского района</w:t>
            </w:r>
          </w:p>
        </w:tc>
        <w:tc>
          <w:tcPr>
            <w:tcW w:w="19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11A6" w14:textId="54A15337" w:rsidR="0008773F" w:rsidRPr="00F449AC" w:rsidRDefault="0008773F" w:rsidP="00784D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449AC">
              <w:rPr>
                <w:rFonts w:ascii="Times New Roman" w:hAnsi="Times New Roman"/>
                <w:sz w:val="24"/>
                <w:szCs w:val="24"/>
              </w:rPr>
              <w:t>3</w:t>
            </w:r>
            <w:r w:rsidR="00784DFE">
              <w:rPr>
                <w:rFonts w:ascii="Times New Roman" w:hAnsi="Times New Roman"/>
                <w:sz w:val="24"/>
                <w:szCs w:val="24"/>
              </w:rPr>
              <w:t>0</w:t>
            </w:r>
            <w:r w:rsidRPr="00F449AC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9271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2040719D" w14:textId="77777777" w:rsidR="00E43D86" w:rsidRPr="00F449AC" w:rsidRDefault="00E43D86" w:rsidP="001F39A4">
      <w:pPr>
        <w:pStyle w:val="a3"/>
        <w:spacing w:line="360" w:lineRule="auto"/>
        <w:rPr>
          <w:sz w:val="28"/>
          <w:szCs w:val="28"/>
        </w:rPr>
      </w:pPr>
    </w:p>
    <w:sectPr w:rsidR="00E43D86" w:rsidRPr="00F449AC" w:rsidSect="00872AFC">
      <w:pgSz w:w="11906" w:h="16838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411E6" w14:textId="77777777" w:rsidR="00F941CE" w:rsidRDefault="00F941CE" w:rsidP="00FF5F7A">
      <w:pPr>
        <w:spacing w:after="0" w:line="240" w:lineRule="auto"/>
      </w:pPr>
      <w:r>
        <w:separator/>
      </w:r>
    </w:p>
  </w:endnote>
  <w:endnote w:type="continuationSeparator" w:id="0">
    <w:p w14:paraId="674EC8D8" w14:textId="77777777" w:rsidR="00F941CE" w:rsidRDefault="00F941CE" w:rsidP="00FF5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1EB60" w14:textId="77777777" w:rsidR="00F941CE" w:rsidRDefault="00F941CE" w:rsidP="00FF5F7A">
      <w:pPr>
        <w:spacing w:after="0" w:line="240" w:lineRule="auto"/>
      </w:pPr>
      <w:r>
        <w:separator/>
      </w:r>
    </w:p>
  </w:footnote>
  <w:footnote w:type="continuationSeparator" w:id="0">
    <w:p w14:paraId="10EC2AB3" w14:textId="77777777" w:rsidR="00F941CE" w:rsidRDefault="00F941CE" w:rsidP="00FF5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6BB"/>
    <w:multiLevelType w:val="hybridMultilevel"/>
    <w:tmpl w:val="B0A4F23A"/>
    <w:lvl w:ilvl="0" w:tplc="9006C83E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04921"/>
    <w:multiLevelType w:val="hybridMultilevel"/>
    <w:tmpl w:val="089C9024"/>
    <w:lvl w:ilvl="0" w:tplc="56BE3E1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7909"/>
    <w:multiLevelType w:val="hybridMultilevel"/>
    <w:tmpl w:val="544A31F4"/>
    <w:lvl w:ilvl="0" w:tplc="D3F046D2">
      <w:start w:val="2023"/>
      <w:numFmt w:val="decimal"/>
      <w:lvlText w:val="%1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FC34CD4"/>
    <w:multiLevelType w:val="multilevel"/>
    <w:tmpl w:val="FCC0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1"/>
      <w:numFmt w:val="decimal"/>
      <w:lvlText w:val="%2"/>
      <w:lvlJc w:val="left"/>
      <w:pPr>
        <w:ind w:left="1472" w:hanging="4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714530"/>
    <w:multiLevelType w:val="hybridMultilevel"/>
    <w:tmpl w:val="178E22CE"/>
    <w:lvl w:ilvl="0" w:tplc="3F6ED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5A8F"/>
    <w:multiLevelType w:val="hybridMultilevel"/>
    <w:tmpl w:val="EEFAB60E"/>
    <w:lvl w:ilvl="0" w:tplc="F60CBC08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844C7"/>
    <w:multiLevelType w:val="hybridMultilevel"/>
    <w:tmpl w:val="900EE4C8"/>
    <w:lvl w:ilvl="0" w:tplc="3F6ED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67F22"/>
    <w:multiLevelType w:val="hybridMultilevel"/>
    <w:tmpl w:val="26D8A164"/>
    <w:lvl w:ilvl="0" w:tplc="3F6ED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15A92"/>
    <w:multiLevelType w:val="multilevel"/>
    <w:tmpl w:val="FCC0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1"/>
      <w:numFmt w:val="decimal"/>
      <w:lvlText w:val="%2"/>
      <w:lvlJc w:val="left"/>
      <w:pPr>
        <w:ind w:left="480" w:hanging="4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026F90"/>
    <w:multiLevelType w:val="hybridMultilevel"/>
    <w:tmpl w:val="78D89922"/>
    <w:lvl w:ilvl="0" w:tplc="3F6ED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7451"/>
    <w:multiLevelType w:val="hybridMultilevel"/>
    <w:tmpl w:val="FDA2B9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DD24E7"/>
    <w:multiLevelType w:val="hybridMultilevel"/>
    <w:tmpl w:val="BDC8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F4666"/>
    <w:multiLevelType w:val="hybridMultilevel"/>
    <w:tmpl w:val="8AF8ADDE"/>
    <w:lvl w:ilvl="0" w:tplc="4EA45042">
      <w:start w:val="202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71594"/>
    <w:multiLevelType w:val="hybridMultilevel"/>
    <w:tmpl w:val="C9F4382A"/>
    <w:lvl w:ilvl="0" w:tplc="CF7C6FB4">
      <w:start w:val="2026"/>
      <w:numFmt w:val="decimal"/>
      <w:lvlText w:val="%1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D470B"/>
    <w:multiLevelType w:val="hybridMultilevel"/>
    <w:tmpl w:val="D778B410"/>
    <w:lvl w:ilvl="0" w:tplc="0DD404F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B0F7D"/>
    <w:multiLevelType w:val="hybridMultilevel"/>
    <w:tmpl w:val="6A363784"/>
    <w:lvl w:ilvl="0" w:tplc="880EEE74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0164A"/>
    <w:multiLevelType w:val="hybridMultilevel"/>
    <w:tmpl w:val="D59C5CFC"/>
    <w:lvl w:ilvl="0" w:tplc="B3EE3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B5CEC"/>
    <w:multiLevelType w:val="hybridMultilevel"/>
    <w:tmpl w:val="09AEB7E0"/>
    <w:lvl w:ilvl="0" w:tplc="4ECC3A4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635AC"/>
    <w:multiLevelType w:val="hybridMultilevel"/>
    <w:tmpl w:val="7BB44178"/>
    <w:lvl w:ilvl="0" w:tplc="072679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6755A"/>
    <w:multiLevelType w:val="hybridMultilevel"/>
    <w:tmpl w:val="7CE4D6E8"/>
    <w:lvl w:ilvl="0" w:tplc="3EC8D3EC">
      <w:start w:val="2022"/>
      <w:numFmt w:val="decimal"/>
      <w:lvlText w:val="%1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673F2955"/>
    <w:multiLevelType w:val="hybridMultilevel"/>
    <w:tmpl w:val="DD0EFD20"/>
    <w:lvl w:ilvl="0" w:tplc="3F6ED3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D485C"/>
    <w:multiLevelType w:val="hybridMultilevel"/>
    <w:tmpl w:val="B62C2B20"/>
    <w:lvl w:ilvl="0" w:tplc="CE1ECF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27618115">
    <w:abstractNumId w:val="3"/>
  </w:num>
  <w:num w:numId="2" w16cid:durableId="1548182516">
    <w:abstractNumId w:val="4"/>
  </w:num>
  <w:num w:numId="3" w16cid:durableId="757363641">
    <w:abstractNumId w:val="20"/>
  </w:num>
  <w:num w:numId="4" w16cid:durableId="852961502">
    <w:abstractNumId w:val="7"/>
  </w:num>
  <w:num w:numId="5" w16cid:durableId="1594624843">
    <w:abstractNumId w:val="10"/>
  </w:num>
  <w:num w:numId="6" w16cid:durableId="1541670174">
    <w:abstractNumId w:val="1"/>
  </w:num>
  <w:num w:numId="7" w16cid:durableId="1739208608">
    <w:abstractNumId w:val="18"/>
  </w:num>
  <w:num w:numId="8" w16cid:durableId="755443048">
    <w:abstractNumId w:val="17"/>
  </w:num>
  <w:num w:numId="9" w16cid:durableId="223764575">
    <w:abstractNumId w:val="6"/>
  </w:num>
  <w:num w:numId="10" w16cid:durableId="1163088024">
    <w:abstractNumId w:val="9"/>
  </w:num>
  <w:num w:numId="11" w16cid:durableId="1809129499">
    <w:abstractNumId w:val="19"/>
  </w:num>
  <w:num w:numId="12" w16cid:durableId="1111045722">
    <w:abstractNumId w:val="8"/>
  </w:num>
  <w:num w:numId="13" w16cid:durableId="954486985">
    <w:abstractNumId w:val="2"/>
  </w:num>
  <w:num w:numId="14" w16cid:durableId="2022392034">
    <w:abstractNumId w:val="16"/>
  </w:num>
  <w:num w:numId="15" w16cid:durableId="1198160083">
    <w:abstractNumId w:val="11"/>
  </w:num>
  <w:num w:numId="16" w16cid:durableId="704133835">
    <w:abstractNumId w:val="21"/>
  </w:num>
  <w:num w:numId="17" w16cid:durableId="494687706">
    <w:abstractNumId w:val="12"/>
  </w:num>
  <w:num w:numId="18" w16cid:durableId="44112805">
    <w:abstractNumId w:val="5"/>
  </w:num>
  <w:num w:numId="19" w16cid:durableId="62265768">
    <w:abstractNumId w:val="0"/>
  </w:num>
  <w:num w:numId="20" w16cid:durableId="110707607">
    <w:abstractNumId w:val="14"/>
  </w:num>
  <w:num w:numId="21" w16cid:durableId="1616936271">
    <w:abstractNumId w:val="15"/>
  </w:num>
  <w:num w:numId="22" w16cid:durableId="607188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C7C"/>
    <w:rsid w:val="00001B38"/>
    <w:rsid w:val="000039A6"/>
    <w:rsid w:val="00006A80"/>
    <w:rsid w:val="000122EA"/>
    <w:rsid w:val="00013A0A"/>
    <w:rsid w:val="00015E0D"/>
    <w:rsid w:val="00024D50"/>
    <w:rsid w:val="00026D19"/>
    <w:rsid w:val="00027870"/>
    <w:rsid w:val="00034976"/>
    <w:rsid w:val="00035F9C"/>
    <w:rsid w:val="0004649B"/>
    <w:rsid w:val="00054597"/>
    <w:rsid w:val="00054950"/>
    <w:rsid w:val="00064B2D"/>
    <w:rsid w:val="00065ABC"/>
    <w:rsid w:val="00066B2C"/>
    <w:rsid w:val="0007501F"/>
    <w:rsid w:val="000758D8"/>
    <w:rsid w:val="00077288"/>
    <w:rsid w:val="0008773F"/>
    <w:rsid w:val="0009289B"/>
    <w:rsid w:val="000B20EA"/>
    <w:rsid w:val="000B39CE"/>
    <w:rsid w:val="000C315A"/>
    <w:rsid w:val="00114D5E"/>
    <w:rsid w:val="00115FC7"/>
    <w:rsid w:val="00120B55"/>
    <w:rsid w:val="00126CBC"/>
    <w:rsid w:val="0014263A"/>
    <w:rsid w:val="00144D41"/>
    <w:rsid w:val="0015574B"/>
    <w:rsid w:val="001577CA"/>
    <w:rsid w:val="001701B3"/>
    <w:rsid w:val="00180E4D"/>
    <w:rsid w:val="001903E3"/>
    <w:rsid w:val="001A2F99"/>
    <w:rsid w:val="001C5403"/>
    <w:rsid w:val="001D3131"/>
    <w:rsid w:val="001E0A77"/>
    <w:rsid w:val="001F3286"/>
    <w:rsid w:val="001F39A4"/>
    <w:rsid w:val="001F4FCA"/>
    <w:rsid w:val="001F5FA2"/>
    <w:rsid w:val="001F6F88"/>
    <w:rsid w:val="001F797B"/>
    <w:rsid w:val="002010BB"/>
    <w:rsid w:val="00205B40"/>
    <w:rsid w:val="002206B7"/>
    <w:rsid w:val="00231A62"/>
    <w:rsid w:val="00234E9B"/>
    <w:rsid w:val="00242A69"/>
    <w:rsid w:val="002432C7"/>
    <w:rsid w:val="00243445"/>
    <w:rsid w:val="00244559"/>
    <w:rsid w:val="00252517"/>
    <w:rsid w:val="00260992"/>
    <w:rsid w:val="00261463"/>
    <w:rsid w:val="00261FE1"/>
    <w:rsid w:val="00280DDB"/>
    <w:rsid w:val="00287B2E"/>
    <w:rsid w:val="002A1FFD"/>
    <w:rsid w:val="002A37D0"/>
    <w:rsid w:val="002B1EF8"/>
    <w:rsid w:val="002B3A45"/>
    <w:rsid w:val="002B3F43"/>
    <w:rsid w:val="002C221C"/>
    <w:rsid w:val="002D2837"/>
    <w:rsid w:val="002D2C3E"/>
    <w:rsid w:val="002E04F6"/>
    <w:rsid w:val="002E1B08"/>
    <w:rsid w:val="002E608F"/>
    <w:rsid w:val="0030475A"/>
    <w:rsid w:val="00304A81"/>
    <w:rsid w:val="00306B1D"/>
    <w:rsid w:val="00310E3B"/>
    <w:rsid w:val="00321C89"/>
    <w:rsid w:val="00327CE6"/>
    <w:rsid w:val="00331FFE"/>
    <w:rsid w:val="003400FD"/>
    <w:rsid w:val="00342D44"/>
    <w:rsid w:val="003433A5"/>
    <w:rsid w:val="003516D0"/>
    <w:rsid w:val="003659E3"/>
    <w:rsid w:val="00370EAE"/>
    <w:rsid w:val="00376F86"/>
    <w:rsid w:val="00380EAE"/>
    <w:rsid w:val="00395F09"/>
    <w:rsid w:val="00397C6F"/>
    <w:rsid w:val="003A0C79"/>
    <w:rsid w:val="003A112D"/>
    <w:rsid w:val="003A609E"/>
    <w:rsid w:val="003C21CE"/>
    <w:rsid w:val="003C23EB"/>
    <w:rsid w:val="003C416D"/>
    <w:rsid w:val="003D3BBD"/>
    <w:rsid w:val="003E16AA"/>
    <w:rsid w:val="003E34B7"/>
    <w:rsid w:val="003F1B20"/>
    <w:rsid w:val="003F60A5"/>
    <w:rsid w:val="00403616"/>
    <w:rsid w:val="00411216"/>
    <w:rsid w:val="00421ECA"/>
    <w:rsid w:val="004234A5"/>
    <w:rsid w:val="00434D1F"/>
    <w:rsid w:val="00436212"/>
    <w:rsid w:val="004363A1"/>
    <w:rsid w:val="004363F0"/>
    <w:rsid w:val="00437676"/>
    <w:rsid w:val="00440FE4"/>
    <w:rsid w:val="00447E3C"/>
    <w:rsid w:val="00473A9E"/>
    <w:rsid w:val="00476C12"/>
    <w:rsid w:val="00497331"/>
    <w:rsid w:val="0049741A"/>
    <w:rsid w:val="004A5C68"/>
    <w:rsid w:val="004A5FA1"/>
    <w:rsid w:val="004A6DB8"/>
    <w:rsid w:val="004B542C"/>
    <w:rsid w:val="004D116C"/>
    <w:rsid w:val="004D1557"/>
    <w:rsid w:val="004D601D"/>
    <w:rsid w:val="004D6210"/>
    <w:rsid w:val="004D6FD3"/>
    <w:rsid w:val="00503EC6"/>
    <w:rsid w:val="00505C96"/>
    <w:rsid w:val="005077EC"/>
    <w:rsid w:val="005277C4"/>
    <w:rsid w:val="00530582"/>
    <w:rsid w:val="00532DB3"/>
    <w:rsid w:val="00537F29"/>
    <w:rsid w:val="0057607E"/>
    <w:rsid w:val="00577C58"/>
    <w:rsid w:val="00586E90"/>
    <w:rsid w:val="005A1168"/>
    <w:rsid w:val="005B2612"/>
    <w:rsid w:val="005B4934"/>
    <w:rsid w:val="005B4FB3"/>
    <w:rsid w:val="005B70CE"/>
    <w:rsid w:val="005C4A6E"/>
    <w:rsid w:val="005F7366"/>
    <w:rsid w:val="00603BD8"/>
    <w:rsid w:val="00604CE3"/>
    <w:rsid w:val="0060598A"/>
    <w:rsid w:val="00607D5E"/>
    <w:rsid w:val="006221FB"/>
    <w:rsid w:val="00622DC5"/>
    <w:rsid w:val="00625B9D"/>
    <w:rsid w:val="006265A7"/>
    <w:rsid w:val="006301E4"/>
    <w:rsid w:val="00641288"/>
    <w:rsid w:val="006471C0"/>
    <w:rsid w:val="00647C7C"/>
    <w:rsid w:val="0065178F"/>
    <w:rsid w:val="0065513F"/>
    <w:rsid w:val="0065635F"/>
    <w:rsid w:val="0065787E"/>
    <w:rsid w:val="00677967"/>
    <w:rsid w:val="006A62EB"/>
    <w:rsid w:val="006C1473"/>
    <w:rsid w:val="006C2FEF"/>
    <w:rsid w:val="006D37A3"/>
    <w:rsid w:val="006D6813"/>
    <w:rsid w:val="006E0BBD"/>
    <w:rsid w:val="006E416A"/>
    <w:rsid w:val="006F181C"/>
    <w:rsid w:val="007003BE"/>
    <w:rsid w:val="00700826"/>
    <w:rsid w:val="0070616C"/>
    <w:rsid w:val="0070618D"/>
    <w:rsid w:val="00707F6C"/>
    <w:rsid w:val="007107D5"/>
    <w:rsid w:val="007177B1"/>
    <w:rsid w:val="00720B96"/>
    <w:rsid w:val="0072451F"/>
    <w:rsid w:val="00726F64"/>
    <w:rsid w:val="007300FE"/>
    <w:rsid w:val="00731582"/>
    <w:rsid w:val="0075562D"/>
    <w:rsid w:val="007602A2"/>
    <w:rsid w:val="007620CB"/>
    <w:rsid w:val="00784DFE"/>
    <w:rsid w:val="007A1739"/>
    <w:rsid w:val="007A48B5"/>
    <w:rsid w:val="007D08E7"/>
    <w:rsid w:val="007D60A8"/>
    <w:rsid w:val="007D6DD0"/>
    <w:rsid w:val="007E40B2"/>
    <w:rsid w:val="007E5727"/>
    <w:rsid w:val="007F7D22"/>
    <w:rsid w:val="00824F42"/>
    <w:rsid w:val="00835CFA"/>
    <w:rsid w:val="00851E2C"/>
    <w:rsid w:val="00853F4D"/>
    <w:rsid w:val="00855478"/>
    <w:rsid w:val="008622A2"/>
    <w:rsid w:val="00872AFC"/>
    <w:rsid w:val="008734AB"/>
    <w:rsid w:val="00882906"/>
    <w:rsid w:val="00883585"/>
    <w:rsid w:val="00890331"/>
    <w:rsid w:val="00892564"/>
    <w:rsid w:val="00893FC4"/>
    <w:rsid w:val="00895AFF"/>
    <w:rsid w:val="008B19A4"/>
    <w:rsid w:val="008B22D7"/>
    <w:rsid w:val="008B796F"/>
    <w:rsid w:val="008C54F8"/>
    <w:rsid w:val="008C7EE6"/>
    <w:rsid w:val="008D7367"/>
    <w:rsid w:val="008E1F07"/>
    <w:rsid w:val="008E1F51"/>
    <w:rsid w:val="008F66B6"/>
    <w:rsid w:val="00901F78"/>
    <w:rsid w:val="009039C8"/>
    <w:rsid w:val="009052F7"/>
    <w:rsid w:val="00924E1F"/>
    <w:rsid w:val="009271D1"/>
    <w:rsid w:val="00934158"/>
    <w:rsid w:val="00934C18"/>
    <w:rsid w:val="00936D82"/>
    <w:rsid w:val="0094074E"/>
    <w:rsid w:val="00940769"/>
    <w:rsid w:val="0094171C"/>
    <w:rsid w:val="00943E3B"/>
    <w:rsid w:val="0094435E"/>
    <w:rsid w:val="00956E77"/>
    <w:rsid w:val="009578C9"/>
    <w:rsid w:val="009676A8"/>
    <w:rsid w:val="00970775"/>
    <w:rsid w:val="0097644B"/>
    <w:rsid w:val="00980AC6"/>
    <w:rsid w:val="009877F6"/>
    <w:rsid w:val="009906F8"/>
    <w:rsid w:val="009920C0"/>
    <w:rsid w:val="009A2FCC"/>
    <w:rsid w:val="009B047D"/>
    <w:rsid w:val="009B3632"/>
    <w:rsid w:val="009B53E9"/>
    <w:rsid w:val="009C649F"/>
    <w:rsid w:val="009D2521"/>
    <w:rsid w:val="009D47E7"/>
    <w:rsid w:val="009F087D"/>
    <w:rsid w:val="00A03C44"/>
    <w:rsid w:val="00A059FC"/>
    <w:rsid w:val="00A100F1"/>
    <w:rsid w:val="00A179DF"/>
    <w:rsid w:val="00A23CF1"/>
    <w:rsid w:val="00A37A3D"/>
    <w:rsid w:val="00A413D1"/>
    <w:rsid w:val="00A4330E"/>
    <w:rsid w:val="00A52285"/>
    <w:rsid w:val="00A55AE9"/>
    <w:rsid w:val="00A6203F"/>
    <w:rsid w:val="00A700A5"/>
    <w:rsid w:val="00A777F1"/>
    <w:rsid w:val="00A77DEF"/>
    <w:rsid w:val="00A9778F"/>
    <w:rsid w:val="00AA1BF8"/>
    <w:rsid w:val="00AA21DB"/>
    <w:rsid w:val="00AB0548"/>
    <w:rsid w:val="00AB6CE4"/>
    <w:rsid w:val="00AC02BD"/>
    <w:rsid w:val="00AC7224"/>
    <w:rsid w:val="00AD491E"/>
    <w:rsid w:val="00AD50AD"/>
    <w:rsid w:val="00AE3753"/>
    <w:rsid w:val="00B07F29"/>
    <w:rsid w:val="00B13DA8"/>
    <w:rsid w:val="00B453BA"/>
    <w:rsid w:val="00B51085"/>
    <w:rsid w:val="00B54F1F"/>
    <w:rsid w:val="00B564C3"/>
    <w:rsid w:val="00B60608"/>
    <w:rsid w:val="00B64526"/>
    <w:rsid w:val="00B749A1"/>
    <w:rsid w:val="00B74EAE"/>
    <w:rsid w:val="00B81420"/>
    <w:rsid w:val="00BB6E96"/>
    <w:rsid w:val="00BB788D"/>
    <w:rsid w:val="00BD5CC5"/>
    <w:rsid w:val="00BE499C"/>
    <w:rsid w:val="00BE58E2"/>
    <w:rsid w:val="00BE5DCC"/>
    <w:rsid w:val="00BF3A0D"/>
    <w:rsid w:val="00C01D8A"/>
    <w:rsid w:val="00C17B32"/>
    <w:rsid w:val="00C22351"/>
    <w:rsid w:val="00C235B9"/>
    <w:rsid w:val="00C76B44"/>
    <w:rsid w:val="00C91347"/>
    <w:rsid w:val="00C9225D"/>
    <w:rsid w:val="00C95DAE"/>
    <w:rsid w:val="00C97772"/>
    <w:rsid w:val="00CA5338"/>
    <w:rsid w:val="00CB33E0"/>
    <w:rsid w:val="00CC1185"/>
    <w:rsid w:val="00CC2765"/>
    <w:rsid w:val="00CD368B"/>
    <w:rsid w:val="00CD5A7A"/>
    <w:rsid w:val="00CF07BF"/>
    <w:rsid w:val="00D13E3F"/>
    <w:rsid w:val="00D1518C"/>
    <w:rsid w:val="00D222A1"/>
    <w:rsid w:val="00D22C7E"/>
    <w:rsid w:val="00D32206"/>
    <w:rsid w:val="00D41BE0"/>
    <w:rsid w:val="00D64EE6"/>
    <w:rsid w:val="00D804B2"/>
    <w:rsid w:val="00D96C28"/>
    <w:rsid w:val="00DA2275"/>
    <w:rsid w:val="00DA3C1E"/>
    <w:rsid w:val="00DB0435"/>
    <w:rsid w:val="00DC061D"/>
    <w:rsid w:val="00DE13C7"/>
    <w:rsid w:val="00DF68FE"/>
    <w:rsid w:val="00E01853"/>
    <w:rsid w:val="00E01E34"/>
    <w:rsid w:val="00E07516"/>
    <w:rsid w:val="00E10F38"/>
    <w:rsid w:val="00E17174"/>
    <w:rsid w:val="00E24F38"/>
    <w:rsid w:val="00E268BF"/>
    <w:rsid w:val="00E372AE"/>
    <w:rsid w:val="00E4056E"/>
    <w:rsid w:val="00E43D86"/>
    <w:rsid w:val="00E474DA"/>
    <w:rsid w:val="00E54F4E"/>
    <w:rsid w:val="00E64E90"/>
    <w:rsid w:val="00E75868"/>
    <w:rsid w:val="00EA476F"/>
    <w:rsid w:val="00EC6C0D"/>
    <w:rsid w:val="00ED0E7E"/>
    <w:rsid w:val="00ED1158"/>
    <w:rsid w:val="00ED6329"/>
    <w:rsid w:val="00EE00E7"/>
    <w:rsid w:val="00EE2212"/>
    <w:rsid w:val="00EE40AC"/>
    <w:rsid w:val="00EE5813"/>
    <w:rsid w:val="00EE5F61"/>
    <w:rsid w:val="00EF2127"/>
    <w:rsid w:val="00EF2D43"/>
    <w:rsid w:val="00F01D87"/>
    <w:rsid w:val="00F0370D"/>
    <w:rsid w:val="00F27578"/>
    <w:rsid w:val="00F449AC"/>
    <w:rsid w:val="00F60600"/>
    <w:rsid w:val="00F74950"/>
    <w:rsid w:val="00F8075A"/>
    <w:rsid w:val="00F82D04"/>
    <w:rsid w:val="00F86D90"/>
    <w:rsid w:val="00F941CE"/>
    <w:rsid w:val="00F94D65"/>
    <w:rsid w:val="00F95F92"/>
    <w:rsid w:val="00FA333B"/>
    <w:rsid w:val="00FA60C8"/>
    <w:rsid w:val="00FA71DF"/>
    <w:rsid w:val="00FC1D30"/>
    <w:rsid w:val="00FC7DE3"/>
    <w:rsid w:val="00FD5549"/>
    <w:rsid w:val="00FE089B"/>
    <w:rsid w:val="00FE333B"/>
    <w:rsid w:val="00FE6DE7"/>
    <w:rsid w:val="00FF057C"/>
    <w:rsid w:val="00FF4D43"/>
    <w:rsid w:val="00FF5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6C6B8"/>
  <w15:docId w15:val="{43B2E943-DD63-4533-81A1-B4CBA65A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39A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39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1F39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F39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rsid w:val="00936D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36D82"/>
    <w:pPr>
      <w:ind w:left="708"/>
    </w:pPr>
  </w:style>
  <w:style w:type="paragraph" w:styleId="a5">
    <w:name w:val="header"/>
    <w:basedOn w:val="a"/>
    <w:link w:val="a6"/>
    <w:uiPriority w:val="99"/>
    <w:unhideWhenUsed/>
    <w:rsid w:val="00FF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5F7A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FF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5F7A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40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4074E"/>
    <w:rPr>
      <w:rFonts w:ascii="Segoe UI" w:eastAsia="Times New Roman" w:hAnsi="Segoe UI" w:cs="Segoe UI"/>
      <w:sz w:val="18"/>
      <w:szCs w:val="18"/>
    </w:rPr>
  </w:style>
  <w:style w:type="paragraph" w:customStyle="1" w:styleId="1">
    <w:name w:val="Абзац списка1"/>
    <w:basedOn w:val="a"/>
    <w:rsid w:val="00892564"/>
    <w:pPr>
      <w:ind w:left="720"/>
      <w:contextualSpacing/>
    </w:pPr>
  </w:style>
  <w:style w:type="paragraph" w:customStyle="1" w:styleId="ab">
    <w:name w:val="Знак Знак Знак Знак"/>
    <w:basedOn w:val="a"/>
    <w:rsid w:val="00FA333B"/>
    <w:pPr>
      <w:spacing w:after="0" w:line="240" w:lineRule="auto"/>
      <w:ind w:firstLine="680"/>
      <w:jc w:val="both"/>
    </w:pPr>
    <w:rPr>
      <w:rFonts w:ascii="Verdana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unhideWhenUsed/>
    <w:rsid w:val="00943E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943E3B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943E3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W8Num1z1">
    <w:name w:val="WW8Num1z1"/>
    <w:rsid w:val="002D2837"/>
  </w:style>
  <w:style w:type="character" w:styleId="af">
    <w:name w:val="Hyperlink"/>
    <w:rsid w:val="002D2837"/>
    <w:rPr>
      <w:color w:val="0000FF"/>
      <w:u w:val="single"/>
    </w:rPr>
  </w:style>
  <w:style w:type="paragraph" w:customStyle="1" w:styleId="formattext">
    <w:name w:val="formattext"/>
    <w:basedOn w:val="a"/>
    <w:rsid w:val="002D2837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FORMATTEXT0">
    <w:name w:val=".FORMATTEXT"/>
    <w:rsid w:val="002D283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EADERTEXT">
    <w:name w:val=".HEADERTEXT"/>
    <w:rsid w:val="002D283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5077EC"/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BE49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E499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E499C"/>
    <w:rPr>
      <w:rFonts w:ascii="Calibri" w:eastAsia="Times New Roman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E49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E499C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-kletny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7B6C-BD4C-4B4C-92A6-F1977279A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26</Pages>
  <Words>5645</Words>
  <Characters>32181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zakupki</cp:lastModifiedBy>
  <cp:revision>435</cp:revision>
  <cp:lastPrinted>2025-01-10T09:30:00Z</cp:lastPrinted>
  <dcterms:created xsi:type="dcterms:W3CDTF">2019-11-15T11:43:00Z</dcterms:created>
  <dcterms:modified xsi:type="dcterms:W3CDTF">2025-11-19T08:12:00Z</dcterms:modified>
</cp:coreProperties>
</file>